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FE4A" w14:textId="77777777" w:rsidR="000B07E0" w:rsidRPr="00217BC7" w:rsidRDefault="00E121CE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West Yorkshire </w:t>
      </w:r>
      <w:r w:rsidR="0057252B" w:rsidRPr="00217BC7">
        <w:rPr>
          <w:b/>
          <w:sz w:val="28"/>
        </w:rPr>
        <w:t>Health and Care Partnership</w:t>
      </w:r>
    </w:p>
    <w:p w14:paraId="10E94809" w14:textId="77777777" w:rsidR="00C47C45" w:rsidRDefault="000B07E0" w:rsidP="00C47C45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WY </w:t>
      </w:r>
      <w:r w:rsidR="00B43579">
        <w:rPr>
          <w:b/>
          <w:sz w:val="28"/>
        </w:rPr>
        <w:t>Adversity, Trauma and Resilience</w:t>
      </w:r>
      <w:r w:rsidR="00D93152">
        <w:rPr>
          <w:b/>
          <w:sz w:val="28"/>
        </w:rPr>
        <w:t xml:space="preserve">: </w:t>
      </w:r>
      <w:r w:rsidR="00CF3A65">
        <w:rPr>
          <w:b/>
          <w:sz w:val="28"/>
        </w:rPr>
        <w:t xml:space="preserve">Trauma Informed </w:t>
      </w:r>
      <w:r w:rsidR="00C47C45">
        <w:rPr>
          <w:b/>
          <w:sz w:val="28"/>
        </w:rPr>
        <w:t>Justice System Workstream</w:t>
      </w:r>
    </w:p>
    <w:p w14:paraId="607D2B27" w14:textId="3D026886" w:rsidR="009D1BA6" w:rsidRDefault="00C47C45" w:rsidP="00C47C45">
      <w:pPr>
        <w:pStyle w:val="NoSpacing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Monday </w:t>
      </w:r>
      <w:r w:rsidR="007B0D56">
        <w:rPr>
          <w:rFonts w:ascii="Segoe UI" w:hAnsi="Segoe UI" w:cs="Segoe UI"/>
          <w:color w:val="252424"/>
        </w:rPr>
        <w:t>7 November</w:t>
      </w:r>
      <w:r w:rsidR="007236F5">
        <w:rPr>
          <w:rFonts w:ascii="Segoe UI" w:hAnsi="Segoe UI" w:cs="Segoe UI"/>
          <w:color w:val="252424"/>
        </w:rPr>
        <w:t xml:space="preserve"> 202</w:t>
      </w:r>
      <w:r w:rsidR="00CF3A65">
        <w:rPr>
          <w:rFonts w:ascii="Segoe UI" w:hAnsi="Segoe UI" w:cs="Segoe UI"/>
          <w:color w:val="252424"/>
        </w:rPr>
        <w:t>2</w:t>
      </w:r>
    </w:p>
    <w:p w14:paraId="3CED659D" w14:textId="0369F91F" w:rsidR="00A66A42" w:rsidRDefault="00C47C45" w:rsidP="00074B7B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14:00 – 16:</w:t>
      </w:r>
      <w:r w:rsidR="00AB5AD0">
        <w:rPr>
          <w:rFonts w:ascii="Segoe UI" w:hAnsi="Segoe UI" w:cs="Segoe UI"/>
          <w:color w:val="252424"/>
        </w:rPr>
        <w:t>00</w:t>
      </w:r>
    </w:p>
    <w:p w14:paraId="7A6007D5" w14:textId="77777777" w:rsidR="00C47C45" w:rsidRDefault="00C47C45" w:rsidP="00C47C45">
      <w:pPr>
        <w:spacing w:after="0"/>
        <w:jc w:val="center"/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 or mobile app</w:t>
      </w:r>
    </w:p>
    <w:p w14:paraId="51196160" w14:textId="77777777" w:rsidR="00C47C45" w:rsidRDefault="00AB5AD0" w:rsidP="00C47C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hyperlink r:id="rId7" w:tgtFrame="_blank" w:history="1">
        <w:r w:rsidR="00C47C4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55B98866" w14:textId="77777777" w:rsidR="00C47C45" w:rsidRDefault="00C47C45" w:rsidP="00C47C45">
      <w:pPr>
        <w:spacing w:after="0"/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Or call in (audio only) </w:t>
      </w: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+44 20 3321 5208,,79111338#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>  United Kingdom, London</w:t>
      </w:r>
    </w:p>
    <w:p w14:paraId="49B299CE" w14:textId="77777777" w:rsidR="00C47C45" w:rsidRDefault="00C47C45" w:rsidP="00C47C45">
      <w:pPr>
        <w:jc w:val="center"/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791 113 38#</w:t>
      </w:r>
    </w:p>
    <w:p w14:paraId="63C34B20" w14:textId="04920043" w:rsidR="00092747" w:rsidRPr="00DA1251" w:rsidRDefault="00DA1251" w:rsidP="00092747">
      <w:pPr>
        <w:jc w:val="center"/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</w:pPr>
      <w:r w:rsidRPr="00DA1251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 xml:space="preserve">Chair: </w:t>
      </w:r>
      <w:r w:rsidR="00C47C45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>Emm Irving</w:t>
      </w:r>
      <w:r w:rsidR="002A6BEC">
        <w:rPr>
          <w:rStyle w:val="Hyperlink"/>
          <w:rFonts w:ascii="Segoe UI Semibold" w:hAnsi="Segoe UI Semibold" w:cs="Segoe UI Semibold"/>
          <w:color w:val="auto"/>
          <w:sz w:val="21"/>
          <w:szCs w:val="21"/>
          <w:u w:val="none"/>
          <w:lang w:val="en-US"/>
        </w:rPr>
        <w:t xml:space="preserve"> &amp; Kelly Laycock</w:t>
      </w:r>
    </w:p>
    <w:p w14:paraId="5625FBEA" w14:textId="77777777" w:rsidR="00AD3AE1" w:rsidRDefault="00AD3AE1" w:rsidP="00092747">
      <w:pPr>
        <w:jc w:val="center"/>
        <w:rPr>
          <w:rFonts w:ascii="Segoe UI" w:hAnsi="Segoe UI" w:cs="Segoe UI"/>
          <w:color w:val="252424"/>
          <w:lang w:val="en-US"/>
        </w:rPr>
      </w:pPr>
    </w:p>
    <w:p w14:paraId="0A3E326D" w14:textId="77777777" w:rsidR="00074B7B" w:rsidRPr="004A4D16" w:rsidRDefault="00074B7B" w:rsidP="004A4D16">
      <w:pPr>
        <w:spacing w:after="0" w:line="240" w:lineRule="auto"/>
        <w:jc w:val="center"/>
        <w:rPr>
          <w:rFonts w:ascii="Segoe UI" w:eastAsia="Calibri" w:hAnsi="Segoe UI" w:cs="Segoe UI"/>
          <w:color w:val="252424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5256"/>
        <w:tblW w:w="11571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087"/>
        <w:gridCol w:w="1417"/>
        <w:gridCol w:w="1134"/>
      </w:tblGrid>
      <w:tr w:rsidR="00243B34" w:rsidRPr="00CC17B2" w14:paraId="41370759" w14:textId="77777777" w:rsidTr="00AB5AD0">
        <w:trPr>
          <w:trHeight w:val="567"/>
        </w:trPr>
        <w:tc>
          <w:tcPr>
            <w:tcW w:w="562" w:type="dxa"/>
            <w:shd w:val="clear" w:color="auto" w:fill="DBE5F1" w:themeFill="accent1" w:themeFillTint="33"/>
          </w:tcPr>
          <w:p w14:paraId="0F214117" w14:textId="77777777" w:rsidR="00243B34" w:rsidRPr="00CC17B2" w:rsidRDefault="00243B34" w:rsidP="00D93152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1009" w:type="dxa"/>
            <w:gridSpan w:val="5"/>
            <w:shd w:val="clear" w:color="auto" w:fill="DBE5F1" w:themeFill="accent1" w:themeFillTint="33"/>
            <w:vAlign w:val="center"/>
          </w:tcPr>
          <w:p w14:paraId="09CAB965" w14:textId="77777777" w:rsidR="00243B34" w:rsidRPr="00CC17B2" w:rsidRDefault="00243B34" w:rsidP="00D93152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C17B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AGENDA</w:t>
            </w:r>
          </w:p>
        </w:tc>
      </w:tr>
      <w:tr w:rsidR="00243B34" w:rsidRPr="00CC17B2" w14:paraId="41889898" w14:textId="77777777" w:rsidTr="00AB5AD0">
        <w:trPr>
          <w:trHeight w:val="567"/>
        </w:trPr>
        <w:tc>
          <w:tcPr>
            <w:tcW w:w="562" w:type="dxa"/>
            <w:vAlign w:val="center"/>
          </w:tcPr>
          <w:p w14:paraId="7721A8E3" w14:textId="77777777" w:rsidR="00243B34" w:rsidRPr="00CC17B2" w:rsidRDefault="00243B34" w:rsidP="001E6CE9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6096" w:type="dxa"/>
            <w:vAlign w:val="center"/>
          </w:tcPr>
          <w:p w14:paraId="6158F836" w14:textId="77777777" w:rsidR="00243B34" w:rsidRPr="00E90356" w:rsidRDefault="00243B34" w:rsidP="001E6CE9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Welcome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and Introductions </w:t>
            </w:r>
          </w:p>
        </w:tc>
        <w:tc>
          <w:tcPr>
            <w:tcW w:w="1275" w:type="dxa"/>
            <w:vAlign w:val="center"/>
          </w:tcPr>
          <w:p w14:paraId="2D371140" w14:textId="77777777" w:rsidR="00243B34" w:rsidRPr="00CC17B2" w:rsidRDefault="00243B34" w:rsidP="001E6CE9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             </w:t>
            </w:r>
          </w:p>
        </w:tc>
        <w:tc>
          <w:tcPr>
            <w:tcW w:w="1087" w:type="dxa"/>
            <w:vAlign w:val="center"/>
          </w:tcPr>
          <w:p w14:paraId="349D91BA" w14:textId="77777777" w:rsidR="00243B34" w:rsidRPr="00CC17B2" w:rsidRDefault="00243B34" w:rsidP="001E6CE9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1BEC5F5E" w14:textId="7105B028" w:rsidR="00243B34" w:rsidRPr="00243B34" w:rsidRDefault="00243B34" w:rsidP="0047554D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highlight w:val="yellow"/>
                <w:lang w:val="en-US" w:eastAsia="en-GB"/>
              </w:rPr>
            </w:pPr>
            <w:r w:rsidRPr="00243B3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14:00 –14:</w:t>
            </w:r>
            <w:r w:rsidR="002A6BEC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05</w:t>
            </w:r>
          </w:p>
        </w:tc>
        <w:tc>
          <w:tcPr>
            <w:tcW w:w="1134" w:type="dxa"/>
            <w:vAlign w:val="center"/>
          </w:tcPr>
          <w:p w14:paraId="561367F9" w14:textId="77777777" w:rsidR="00243B34" w:rsidRPr="00CC17B2" w:rsidRDefault="00243B34" w:rsidP="0047554D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2A6BEC" w:rsidRPr="00CC17B2" w14:paraId="738A334F" w14:textId="77777777" w:rsidTr="00AB5AD0">
        <w:trPr>
          <w:trHeight w:val="567"/>
        </w:trPr>
        <w:tc>
          <w:tcPr>
            <w:tcW w:w="562" w:type="dxa"/>
            <w:vAlign w:val="center"/>
          </w:tcPr>
          <w:p w14:paraId="13B81AE7" w14:textId="1A23AA05" w:rsidR="002A6BEC" w:rsidRPr="00CC17B2" w:rsidRDefault="002A6BEC" w:rsidP="001E6CE9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6096" w:type="dxa"/>
            <w:vAlign w:val="center"/>
          </w:tcPr>
          <w:p w14:paraId="364ED631" w14:textId="77777777" w:rsidR="002A6BEC" w:rsidRDefault="002A6BEC" w:rsidP="001E6CE9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Criminal Justice Police and Crime Workstream and ATR Workstream</w:t>
            </w:r>
          </w:p>
          <w:p w14:paraId="04F65A44" w14:textId="77777777" w:rsidR="002A6BEC" w:rsidRPr="002A6BEC" w:rsidRDefault="002A6BEC" w:rsidP="002A6BE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2A6BEC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Workstream Development</w:t>
            </w:r>
          </w:p>
          <w:p w14:paraId="309F6DE1" w14:textId="77777777" w:rsidR="002A6BEC" w:rsidRPr="002A6BEC" w:rsidRDefault="002A6BEC" w:rsidP="002A6BE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Trauma Informed CJ system and Pathway</w:t>
            </w:r>
          </w:p>
          <w:p w14:paraId="18ECD860" w14:textId="2A5E835B" w:rsidR="002A6BEC" w:rsidRPr="002A6BEC" w:rsidRDefault="002A6BEC" w:rsidP="002A6BEC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Birth to Prison Pathway</w:t>
            </w:r>
          </w:p>
        </w:tc>
        <w:tc>
          <w:tcPr>
            <w:tcW w:w="1275" w:type="dxa"/>
            <w:vAlign w:val="center"/>
          </w:tcPr>
          <w:p w14:paraId="5135A727" w14:textId="77777777" w:rsidR="002A6BEC" w:rsidRDefault="002A6BEC" w:rsidP="001E6CE9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087" w:type="dxa"/>
            <w:vAlign w:val="center"/>
          </w:tcPr>
          <w:p w14:paraId="125A5990" w14:textId="77777777" w:rsidR="002A6BEC" w:rsidRPr="00CC17B2" w:rsidRDefault="002A6BEC" w:rsidP="001E6CE9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2F2AAD59" w14:textId="03872A64" w:rsidR="002A6BEC" w:rsidRPr="00243B34" w:rsidRDefault="002A6BEC" w:rsidP="0047554D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14:05 – 14:50</w:t>
            </w:r>
          </w:p>
        </w:tc>
        <w:tc>
          <w:tcPr>
            <w:tcW w:w="1134" w:type="dxa"/>
            <w:vAlign w:val="center"/>
          </w:tcPr>
          <w:p w14:paraId="1349067A" w14:textId="364DC45A" w:rsidR="002A6BEC" w:rsidRDefault="002A6BEC" w:rsidP="0047554D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EI/SJ</w:t>
            </w:r>
          </w:p>
        </w:tc>
      </w:tr>
      <w:tr w:rsidR="002A6BEC" w:rsidRPr="00CC17B2" w14:paraId="18FAA3D0" w14:textId="77777777" w:rsidTr="00AB5AD0">
        <w:trPr>
          <w:trHeight w:val="567"/>
        </w:trPr>
        <w:tc>
          <w:tcPr>
            <w:tcW w:w="562" w:type="dxa"/>
            <w:vAlign w:val="center"/>
          </w:tcPr>
          <w:p w14:paraId="191312E8" w14:textId="653E5236" w:rsidR="002A6BEC" w:rsidRPr="00CC17B2" w:rsidRDefault="002A6BEC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6096" w:type="dxa"/>
            <w:vAlign w:val="center"/>
          </w:tcPr>
          <w:p w14:paraId="0BC92008" w14:textId="3E0701C3" w:rsidR="002A6BEC" w:rsidRDefault="002A6BEC" w:rsidP="002A6BEC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Workstream Update</w:t>
            </w:r>
          </w:p>
        </w:tc>
        <w:tc>
          <w:tcPr>
            <w:tcW w:w="1275" w:type="dxa"/>
            <w:vAlign w:val="center"/>
          </w:tcPr>
          <w:p w14:paraId="3DDE8CE7" w14:textId="77777777" w:rsidR="002A6BEC" w:rsidRDefault="002A6BEC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087" w:type="dxa"/>
            <w:vAlign w:val="center"/>
          </w:tcPr>
          <w:p w14:paraId="1DD04406" w14:textId="77777777" w:rsidR="002A6BEC" w:rsidRPr="00CC17B2" w:rsidRDefault="002A6BEC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vAlign w:val="center"/>
          </w:tcPr>
          <w:p w14:paraId="59CE664E" w14:textId="5F31F227" w:rsidR="002A6BEC" w:rsidRDefault="002A6BEC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14:50- 15:00</w:t>
            </w:r>
          </w:p>
        </w:tc>
        <w:tc>
          <w:tcPr>
            <w:tcW w:w="1134" w:type="dxa"/>
            <w:vAlign w:val="center"/>
          </w:tcPr>
          <w:p w14:paraId="5E37AD27" w14:textId="3EB93776" w:rsidR="002A6BEC" w:rsidRDefault="002A6BEC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</w:tr>
      <w:tr w:rsidR="00AB5AD0" w:rsidRPr="00CC17B2" w14:paraId="298B3D27" w14:textId="77777777" w:rsidTr="00AB5AD0">
        <w:trPr>
          <w:trHeight w:val="567"/>
        </w:trPr>
        <w:tc>
          <w:tcPr>
            <w:tcW w:w="562" w:type="dxa"/>
            <w:vAlign w:val="center"/>
          </w:tcPr>
          <w:p w14:paraId="45D9D40A" w14:textId="22E4DE00" w:rsidR="00AB5AD0" w:rsidRPr="00CC17B2" w:rsidRDefault="00AB5AD0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8458" w:type="dxa"/>
            <w:gridSpan w:val="3"/>
            <w:shd w:val="clear" w:color="auto" w:fill="DBE5F1" w:themeFill="accent1" w:themeFillTint="33"/>
            <w:vAlign w:val="center"/>
          </w:tcPr>
          <w:p w14:paraId="4E74EFC8" w14:textId="18F5CFA1" w:rsidR="00AB5AD0" w:rsidRPr="00CC17B2" w:rsidRDefault="00AB5AD0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2A6BEC"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2551" w:type="dxa"/>
            <w:gridSpan w:val="2"/>
            <w:shd w:val="clear" w:color="auto" w:fill="DBE5F1" w:themeFill="accent1" w:themeFillTint="33"/>
            <w:vAlign w:val="center"/>
          </w:tcPr>
          <w:p w14:paraId="1516DF8F" w14:textId="00D04215" w:rsidR="00AB5AD0" w:rsidRDefault="00AB5AD0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15:00 – 15:10</w:t>
            </w:r>
          </w:p>
        </w:tc>
      </w:tr>
      <w:tr w:rsidR="002A6BEC" w:rsidRPr="00CC17B2" w14:paraId="1AA1D568" w14:textId="77777777" w:rsidTr="00AB5AD0">
        <w:trPr>
          <w:trHeight w:val="567"/>
        </w:trPr>
        <w:tc>
          <w:tcPr>
            <w:tcW w:w="562" w:type="dxa"/>
            <w:vAlign w:val="center"/>
          </w:tcPr>
          <w:p w14:paraId="3052D098" w14:textId="53E8CC55" w:rsidR="002A6BEC" w:rsidRPr="00CC17B2" w:rsidRDefault="002A6BEC" w:rsidP="002A6BE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096" w:type="dxa"/>
            <w:vAlign w:val="center"/>
          </w:tcPr>
          <w:p w14:paraId="741914BB" w14:textId="77777777" w:rsidR="002A6BEC" w:rsidRPr="00CC17B2" w:rsidRDefault="002A6BEC" w:rsidP="002A6BEC">
            <w:pPr>
              <w:rPr>
                <w:rFonts w:ascii="Calibri" w:eastAsia="Times New Roman" w:hAnsi="Calibri" w:cs="Calibri"/>
                <w:b/>
                <w:cap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Theory of Change</w:t>
            </w:r>
          </w:p>
        </w:tc>
        <w:tc>
          <w:tcPr>
            <w:tcW w:w="1275" w:type="dxa"/>
            <w:vAlign w:val="center"/>
          </w:tcPr>
          <w:p w14:paraId="013D4F03" w14:textId="7F45864E" w:rsidR="002A6BEC" w:rsidRPr="00243B34" w:rsidRDefault="002A6BEC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087" w:type="dxa"/>
            <w:vAlign w:val="center"/>
          </w:tcPr>
          <w:p w14:paraId="280CC9FB" w14:textId="77777777" w:rsidR="002A6BEC" w:rsidRPr="00CC17B2" w:rsidRDefault="002A6BEC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For Approval</w:t>
            </w:r>
          </w:p>
        </w:tc>
        <w:tc>
          <w:tcPr>
            <w:tcW w:w="1417" w:type="dxa"/>
            <w:vAlign w:val="center"/>
          </w:tcPr>
          <w:p w14:paraId="0DAD7C41" w14:textId="063F75FE" w:rsidR="002A6BEC" w:rsidRPr="00243B34" w:rsidRDefault="002A6BEC" w:rsidP="002A6BE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en-GB"/>
              </w:rPr>
            </w:pPr>
            <w:r w:rsidRPr="00243B3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5</w:t>
            </w:r>
            <w:r w:rsidRPr="00243B3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</w:t>
            </w:r>
            <w:r w:rsidRPr="00243B34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15:45</w:t>
            </w:r>
          </w:p>
        </w:tc>
        <w:tc>
          <w:tcPr>
            <w:tcW w:w="1134" w:type="dxa"/>
            <w:vAlign w:val="center"/>
          </w:tcPr>
          <w:p w14:paraId="53846EF7" w14:textId="080A0723" w:rsidR="002A6BEC" w:rsidRPr="00CC17B2" w:rsidRDefault="002A6BEC" w:rsidP="002A6BE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KL</w:t>
            </w:r>
          </w:p>
        </w:tc>
      </w:tr>
      <w:tr w:rsidR="002A6BEC" w:rsidRPr="00CC17B2" w14:paraId="6A43544C" w14:textId="77777777" w:rsidTr="00AB5AD0">
        <w:trPr>
          <w:trHeight w:val="567"/>
        </w:trPr>
        <w:tc>
          <w:tcPr>
            <w:tcW w:w="562" w:type="dxa"/>
            <w:vAlign w:val="center"/>
          </w:tcPr>
          <w:p w14:paraId="57B9BE18" w14:textId="35414153" w:rsidR="002A6BEC" w:rsidRDefault="002A6BEC" w:rsidP="002A6BE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96" w:type="dxa"/>
            <w:vAlign w:val="center"/>
          </w:tcPr>
          <w:p w14:paraId="26BEE521" w14:textId="2B23D29C" w:rsidR="002A6BEC" w:rsidRPr="00E56D7A" w:rsidRDefault="002A6BEC" w:rsidP="002A6BEC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243B34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Next Steps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 &amp; Close</w:t>
            </w:r>
          </w:p>
        </w:tc>
        <w:tc>
          <w:tcPr>
            <w:tcW w:w="1275" w:type="dxa"/>
            <w:vAlign w:val="center"/>
          </w:tcPr>
          <w:p w14:paraId="0468EE85" w14:textId="77777777" w:rsidR="002A6BEC" w:rsidRDefault="002A6BEC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087" w:type="dxa"/>
            <w:vAlign w:val="center"/>
          </w:tcPr>
          <w:p w14:paraId="48931B63" w14:textId="77777777" w:rsidR="002A6BEC" w:rsidRDefault="002A6BEC" w:rsidP="002A6BEC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Discussion</w:t>
            </w:r>
          </w:p>
        </w:tc>
        <w:tc>
          <w:tcPr>
            <w:tcW w:w="1417" w:type="dxa"/>
            <w:vAlign w:val="center"/>
          </w:tcPr>
          <w:p w14:paraId="4E8E9236" w14:textId="485FBABF" w:rsidR="002A6BEC" w:rsidRPr="00243B34" w:rsidRDefault="002A6BEC" w:rsidP="002A6BE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15:45 – 16:00</w:t>
            </w:r>
          </w:p>
        </w:tc>
        <w:tc>
          <w:tcPr>
            <w:tcW w:w="1134" w:type="dxa"/>
            <w:vAlign w:val="center"/>
          </w:tcPr>
          <w:p w14:paraId="4E8BF503" w14:textId="75D23EBA" w:rsidR="002A6BEC" w:rsidRDefault="002A6BEC" w:rsidP="002A6BE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KL/All</w:t>
            </w:r>
          </w:p>
        </w:tc>
      </w:tr>
      <w:tr w:rsidR="00AB5AD0" w:rsidRPr="00CC17B2" w14:paraId="79E0527B" w14:textId="77777777" w:rsidTr="00AB5AD0">
        <w:trPr>
          <w:trHeight w:val="567"/>
        </w:trPr>
        <w:tc>
          <w:tcPr>
            <w:tcW w:w="11571" w:type="dxa"/>
            <w:gridSpan w:val="6"/>
            <w:vAlign w:val="center"/>
          </w:tcPr>
          <w:p w14:paraId="5D289B72" w14:textId="4EB4D94A" w:rsidR="00AB5AD0" w:rsidRPr="0047554D" w:rsidRDefault="00AB5AD0" w:rsidP="00AB5AD0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47554D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Future Meetings: 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Monday 9</w:t>
            </w:r>
            <w:r w:rsidRPr="0022745C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January, 14:00 – 16:30 – via Teams</w:t>
            </w:r>
          </w:p>
        </w:tc>
      </w:tr>
    </w:tbl>
    <w:p w14:paraId="2DC9325E" w14:textId="77777777" w:rsidR="004A4D16" w:rsidRDefault="004A4D16" w:rsidP="001E6CE9">
      <w:pPr>
        <w:pStyle w:val="NoSpacing"/>
        <w:jc w:val="center"/>
        <w:rPr>
          <w:sz w:val="24"/>
        </w:rPr>
      </w:pPr>
    </w:p>
    <w:p w14:paraId="1A9E1964" w14:textId="77777777" w:rsidR="00A344FF" w:rsidRPr="00A344FF" w:rsidRDefault="00A344FF" w:rsidP="00BF6DC0">
      <w:pPr>
        <w:pStyle w:val="NoSpacing"/>
        <w:rPr>
          <w:sz w:val="24"/>
        </w:rPr>
      </w:pPr>
    </w:p>
    <w:sectPr w:rsidR="00A344FF" w:rsidRPr="00A344F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DEA5" w14:textId="77777777" w:rsidR="00174799" w:rsidRDefault="00174799" w:rsidP="00AD3AE1">
      <w:pPr>
        <w:spacing w:after="0" w:line="240" w:lineRule="auto"/>
      </w:pPr>
      <w:r>
        <w:separator/>
      </w:r>
    </w:p>
  </w:endnote>
  <w:endnote w:type="continuationSeparator" w:id="0">
    <w:p w14:paraId="1CDC466D" w14:textId="77777777" w:rsidR="00174799" w:rsidRDefault="00174799" w:rsidP="00AD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ABEF" w14:textId="77777777" w:rsidR="00174799" w:rsidRDefault="00174799" w:rsidP="00AD3AE1">
      <w:pPr>
        <w:spacing w:after="0" w:line="240" w:lineRule="auto"/>
      </w:pPr>
      <w:r>
        <w:separator/>
      </w:r>
    </w:p>
  </w:footnote>
  <w:footnote w:type="continuationSeparator" w:id="0">
    <w:p w14:paraId="362C0BEC" w14:textId="77777777" w:rsidR="00174799" w:rsidRDefault="00174799" w:rsidP="00AD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D97B" w14:textId="77777777" w:rsidR="00AD3AE1" w:rsidRDefault="00AD3A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47A79" wp14:editId="2F0B37FE">
          <wp:simplePos x="0" y="0"/>
          <wp:positionH relativeFrom="margin">
            <wp:posOffset>4921250</wp:posOffset>
          </wp:positionH>
          <wp:positionV relativeFrom="paragraph">
            <wp:posOffset>-303530</wp:posOffset>
          </wp:positionV>
          <wp:extent cx="1636395" cy="609600"/>
          <wp:effectExtent l="0" t="0" r="1905" b="0"/>
          <wp:wrapTight wrapText="bothSides">
            <wp:wrapPolygon edited="0">
              <wp:start x="0" y="0"/>
              <wp:lineTo x="0" y="20925"/>
              <wp:lineTo x="21374" y="20925"/>
              <wp:lineTo x="213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564A"/>
    <w:multiLevelType w:val="hybridMultilevel"/>
    <w:tmpl w:val="47D88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F3E2F"/>
    <w:multiLevelType w:val="hybridMultilevel"/>
    <w:tmpl w:val="C92C1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A5777"/>
    <w:multiLevelType w:val="hybridMultilevel"/>
    <w:tmpl w:val="9782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5B3A"/>
    <w:multiLevelType w:val="hybridMultilevel"/>
    <w:tmpl w:val="384C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45D42"/>
    <w:multiLevelType w:val="hybridMultilevel"/>
    <w:tmpl w:val="FDF2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26567"/>
    <w:multiLevelType w:val="hybridMultilevel"/>
    <w:tmpl w:val="EAE05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E"/>
    <w:rsid w:val="0000189C"/>
    <w:rsid w:val="000045B6"/>
    <w:rsid w:val="000179DD"/>
    <w:rsid w:val="00074B7B"/>
    <w:rsid w:val="0007648B"/>
    <w:rsid w:val="000811F6"/>
    <w:rsid w:val="00087550"/>
    <w:rsid w:val="00092747"/>
    <w:rsid w:val="00095FB5"/>
    <w:rsid w:val="000B07E0"/>
    <w:rsid w:val="000B5024"/>
    <w:rsid w:val="000D3F56"/>
    <w:rsid w:val="000D578C"/>
    <w:rsid w:val="001409B6"/>
    <w:rsid w:val="00150055"/>
    <w:rsid w:val="00174799"/>
    <w:rsid w:val="00177A04"/>
    <w:rsid w:val="001A3E1D"/>
    <w:rsid w:val="001D21DC"/>
    <w:rsid w:val="001E6CE9"/>
    <w:rsid w:val="00217BC7"/>
    <w:rsid w:val="00224EBB"/>
    <w:rsid w:val="0022745C"/>
    <w:rsid w:val="0024260E"/>
    <w:rsid w:val="00242C5E"/>
    <w:rsid w:val="00243B34"/>
    <w:rsid w:val="00255CA3"/>
    <w:rsid w:val="00260784"/>
    <w:rsid w:val="00267CD3"/>
    <w:rsid w:val="002A6441"/>
    <w:rsid w:val="002A6BEC"/>
    <w:rsid w:val="002B6180"/>
    <w:rsid w:val="002C52B8"/>
    <w:rsid w:val="002C6992"/>
    <w:rsid w:val="002D4427"/>
    <w:rsid w:val="002D6F69"/>
    <w:rsid w:val="002E7B10"/>
    <w:rsid w:val="003135B1"/>
    <w:rsid w:val="00316C51"/>
    <w:rsid w:val="00320428"/>
    <w:rsid w:val="00325C02"/>
    <w:rsid w:val="0034649C"/>
    <w:rsid w:val="003478B9"/>
    <w:rsid w:val="003523A6"/>
    <w:rsid w:val="00390646"/>
    <w:rsid w:val="003F43AA"/>
    <w:rsid w:val="00422912"/>
    <w:rsid w:val="00427618"/>
    <w:rsid w:val="00442FFB"/>
    <w:rsid w:val="00470241"/>
    <w:rsid w:val="0047554D"/>
    <w:rsid w:val="00475E91"/>
    <w:rsid w:val="004A4D16"/>
    <w:rsid w:val="004C2B1F"/>
    <w:rsid w:val="004D310F"/>
    <w:rsid w:val="004E3600"/>
    <w:rsid w:val="004F6A66"/>
    <w:rsid w:val="005136A8"/>
    <w:rsid w:val="00514136"/>
    <w:rsid w:val="00520091"/>
    <w:rsid w:val="005431F9"/>
    <w:rsid w:val="00543546"/>
    <w:rsid w:val="00544E26"/>
    <w:rsid w:val="00552641"/>
    <w:rsid w:val="00556EF4"/>
    <w:rsid w:val="00561632"/>
    <w:rsid w:val="0057252B"/>
    <w:rsid w:val="005858F1"/>
    <w:rsid w:val="005D3471"/>
    <w:rsid w:val="005F0949"/>
    <w:rsid w:val="00604D7E"/>
    <w:rsid w:val="00616CAF"/>
    <w:rsid w:val="00627302"/>
    <w:rsid w:val="00630BFE"/>
    <w:rsid w:val="0064515E"/>
    <w:rsid w:val="00662672"/>
    <w:rsid w:val="00695312"/>
    <w:rsid w:val="006C75AC"/>
    <w:rsid w:val="006F32D5"/>
    <w:rsid w:val="006F5F0C"/>
    <w:rsid w:val="00706994"/>
    <w:rsid w:val="007111BD"/>
    <w:rsid w:val="00712BA6"/>
    <w:rsid w:val="00714876"/>
    <w:rsid w:val="007236F5"/>
    <w:rsid w:val="00734243"/>
    <w:rsid w:val="007610A0"/>
    <w:rsid w:val="00795BA6"/>
    <w:rsid w:val="007B0D56"/>
    <w:rsid w:val="007D64B1"/>
    <w:rsid w:val="007E0799"/>
    <w:rsid w:val="008077A6"/>
    <w:rsid w:val="00813A4F"/>
    <w:rsid w:val="00814EEC"/>
    <w:rsid w:val="008151F7"/>
    <w:rsid w:val="00816590"/>
    <w:rsid w:val="00835661"/>
    <w:rsid w:val="008442EC"/>
    <w:rsid w:val="008A1DEA"/>
    <w:rsid w:val="008C66A0"/>
    <w:rsid w:val="008F488E"/>
    <w:rsid w:val="00901094"/>
    <w:rsid w:val="009268D5"/>
    <w:rsid w:val="00940FEF"/>
    <w:rsid w:val="00952392"/>
    <w:rsid w:val="00960C89"/>
    <w:rsid w:val="00971595"/>
    <w:rsid w:val="0097690F"/>
    <w:rsid w:val="009B0D39"/>
    <w:rsid w:val="009D1BA6"/>
    <w:rsid w:val="009D2533"/>
    <w:rsid w:val="009D33F4"/>
    <w:rsid w:val="009E18F7"/>
    <w:rsid w:val="00A10E7A"/>
    <w:rsid w:val="00A14AB8"/>
    <w:rsid w:val="00A344FF"/>
    <w:rsid w:val="00A47EA6"/>
    <w:rsid w:val="00A60F06"/>
    <w:rsid w:val="00A66A42"/>
    <w:rsid w:val="00AB5AD0"/>
    <w:rsid w:val="00AC5AE1"/>
    <w:rsid w:val="00AD25D0"/>
    <w:rsid w:val="00AD3AE1"/>
    <w:rsid w:val="00AE0E1E"/>
    <w:rsid w:val="00AF1C7A"/>
    <w:rsid w:val="00AF31E6"/>
    <w:rsid w:val="00B050DF"/>
    <w:rsid w:val="00B20719"/>
    <w:rsid w:val="00B43579"/>
    <w:rsid w:val="00B57B29"/>
    <w:rsid w:val="00B7014C"/>
    <w:rsid w:val="00B71408"/>
    <w:rsid w:val="00B80BDF"/>
    <w:rsid w:val="00B87ED5"/>
    <w:rsid w:val="00B938A3"/>
    <w:rsid w:val="00BA3CB4"/>
    <w:rsid w:val="00BB4D72"/>
    <w:rsid w:val="00BB5E70"/>
    <w:rsid w:val="00BC107B"/>
    <w:rsid w:val="00BD41D5"/>
    <w:rsid w:val="00BF4A65"/>
    <w:rsid w:val="00BF668A"/>
    <w:rsid w:val="00BF6DC0"/>
    <w:rsid w:val="00C0355F"/>
    <w:rsid w:val="00C14124"/>
    <w:rsid w:val="00C17D42"/>
    <w:rsid w:val="00C47C45"/>
    <w:rsid w:val="00CA1D60"/>
    <w:rsid w:val="00CB690E"/>
    <w:rsid w:val="00CB6CAE"/>
    <w:rsid w:val="00CC17B2"/>
    <w:rsid w:val="00CC3237"/>
    <w:rsid w:val="00CD3CBD"/>
    <w:rsid w:val="00CD5099"/>
    <w:rsid w:val="00CD7E21"/>
    <w:rsid w:val="00CF3A65"/>
    <w:rsid w:val="00CF4346"/>
    <w:rsid w:val="00D05557"/>
    <w:rsid w:val="00D329A0"/>
    <w:rsid w:val="00D73014"/>
    <w:rsid w:val="00D93152"/>
    <w:rsid w:val="00DA1251"/>
    <w:rsid w:val="00DD5581"/>
    <w:rsid w:val="00E03683"/>
    <w:rsid w:val="00E068CB"/>
    <w:rsid w:val="00E1017C"/>
    <w:rsid w:val="00E121CE"/>
    <w:rsid w:val="00E40503"/>
    <w:rsid w:val="00E5528F"/>
    <w:rsid w:val="00E56D7A"/>
    <w:rsid w:val="00E63EA9"/>
    <w:rsid w:val="00E66844"/>
    <w:rsid w:val="00E750F3"/>
    <w:rsid w:val="00E76C1B"/>
    <w:rsid w:val="00E87B50"/>
    <w:rsid w:val="00E90356"/>
    <w:rsid w:val="00E941FB"/>
    <w:rsid w:val="00EA2764"/>
    <w:rsid w:val="00EB2ED6"/>
    <w:rsid w:val="00EC06C7"/>
    <w:rsid w:val="00EE54C4"/>
    <w:rsid w:val="00EE5BC6"/>
    <w:rsid w:val="00EF2B12"/>
    <w:rsid w:val="00F010CC"/>
    <w:rsid w:val="00F15AAC"/>
    <w:rsid w:val="00F326D0"/>
    <w:rsid w:val="00F66BFD"/>
    <w:rsid w:val="00F8186E"/>
    <w:rsid w:val="00FA2A34"/>
    <w:rsid w:val="00FA3C1C"/>
    <w:rsid w:val="00FB3931"/>
    <w:rsid w:val="00FC6878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DFDD"/>
  <w15:docId w15:val="{023140A0-92EC-4FD4-A374-AAA51BC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1C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B07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11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4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B7B"/>
    <w:rPr>
      <w:b/>
      <w:bCs/>
      <w:sz w:val="20"/>
      <w:szCs w:val="20"/>
    </w:rPr>
  </w:style>
  <w:style w:type="paragraph" w:customStyle="1" w:styleId="Default">
    <w:name w:val="Default"/>
    <w:rsid w:val="00CD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E1"/>
  </w:style>
  <w:style w:type="paragraph" w:styleId="Footer">
    <w:name w:val="footer"/>
    <w:basedOn w:val="Normal"/>
    <w:link w:val="FooterChar"/>
    <w:uiPriority w:val="99"/>
    <w:unhideWhenUsed/>
    <w:rsid w:val="00AD3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2033215208,,79111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2YwNjJjMjUtYWI3Zi00ZWVjLWE2MDgtY2IzNjU1ZWQwZjQ5%40thread.v2/0?context=%7b%22Tid%22%3a%2237c354b2-85b0-47f5-b222-07b48d774ee3%22%2c%22Oid%22%3a%221463528d-cef6-4924-aa43-a4172cff6031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sarah.smith2</dc:creator>
  <cp:lastModifiedBy>IRVING, Emmerline (NHS WEST YORKSHIRE ICB - 03R)</cp:lastModifiedBy>
  <cp:revision>4</cp:revision>
  <cp:lastPrinted>2021-09-06T15:30:00Z</cp:lastPrinted>
  <dcterms:created xsi:type="dcterms:W3CDTF">2022-11-01T16:01:00Z</dcterms:created>
  <dcterms:modified xsi:type="dcterms:W3CDTF">2022-11-07T10:17:00Z</dcterms:modified>
</cp:coreProperties>
</file>