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FBD" w14:textId="5558FFE1" w:rsidR="000B07E0" w:rsidRPr="00217BC7" w:rsidRDefault="00E121CE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 xml:space="preserve">West Yorkshire </w:t>
      </w:r>
      <w:r w:rsidR="0057252B" w:rsidRPr="00217BC7">
        <w:rPr>
          <w:b/>
          <w:sz w:val="28"/>
        </w:rPr>
        <w:t>Health and Care Partnership</w:t>
      </w:r>
    </w:p>
    <w:p w14:paraId="15EF0C49" w14:textId="7C3E0775" w:rsidR="000B07E0" w:rsidRPr="00217BC7" w:rsidRDefault="000B07E0" w:rsidP="00217BC7">
      <w:pPr>
        <w:pStyle w:val="NoSpacing"/>
        <w:jc w:val="center"/>
        <w:rPr>
          <w:b/>
          <w:sz w:val="28"/>
        </w:rPr>
      </w:pPr>
      <w:r w:rsidRPr="00217BC7">
        <w:rPr>
          <w:b/>
          <w:sz w:val="28"/>
        </w:rPr>
        <w:t>W</w:t>
      </w:r>
      <w:r w:rsidR="00A34E87">
        <w:rPr>
          <w:b/>
          <w:sz w:val="28"/>
        </w:rPr>
        <w:t>Y</w:t>
      </w:r>
      <w:r w:rsidRPr="00217BC7">
        <w:rPr>
          <w:b/>
          <w:sz w:val="28"/>
        </w:rPr>
        <w:t xml:space="preserve"> </w:t>
      </w:r>
      <w:r w:rsidR="00B43579">
        <w:rPr>
          <w:b/>
          <w:sz w:val="28"/>
        </w:rPr>
        <w:t>Adversity, Trauma and Resilience</w:t>
      </w:r>
      <w:r w:rsidRPr="00217BC7">
        <w:rPr>
          <w:b/>
          <w:sz w:val="28"/>
        </w:rPr>
        <w:t xml:space="preserve"> </w:t>
      </w:r>
      <w:r w:rsidR="002C52B8">
        <w:rPr>
          <w:b/>
          <w:sz w:val="28"/>
        </w:rPr>
        <w:t>Network</w:t>
      </w:r>
    </w:p>
    <w:p w14:paraId="0EB70FF5" w14:textId="045C0B40" w:rsidR="009D1BA6" w:rsidRDefault="007236F5" w:rsidP="00652E33">
      <w:pPr>
        <w:spacing w:after="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Thursday </w:t>
      </w:r>
      <w:r w:rsidR="00D41187">
        <w:rPr>
          <w:rFonts w:ascii="Segoe UI" w:hAnsi="Segoe UI" w:cs="Segoe UI"/>
          <w:color w:val="252424"/>
        </w:rPr>
        <w:t>14</w:t>
      </w:r>
      <w:r w:rsidR="00652E33" w:rsidRPr="00652E33">
        <w:rPr>
          <w:rFonts w:ascii="Segoe UI" w:hAnsi="Segoe UI" w:cs="Segoe UI"/>
          <w:color w:val="252424"/>
          <w:vertAlign w:val="superscript"/>
        </w:rPr>
        <w:t>th</w:t>
      </w:r>
      <w:r w:rsidR="00652E33">
        <w:rPr>
          <w:rFonts w:ascii="Segoe UI" w:hAnsi="Segoe UI" w:cs="Segoe UI"/>
          <w:color w:val="252424"/>
        </w:rPr>
        <w:t xml:space="preserve"> </w:t>
      </w:r>
      <w:r w:rsidR="00D41187">
        <w:rPr>
          <w:rFonts w:ascii="Segoe UI" w:hAnsi="Segoe UI" w:cs="Segoe UI"/>
          <w:color w:val="252424"/>
        </w:rPr>
        <w:t>July</w:t>
      </w:r>
      <w:r w:rsidR="00652E33">
        <w:rPr>
          <w:rFonts w:ascii="Segoe UI" w:hAnsi="Segoe UI" w:cs="Segoe UI"/>
          <w:color w:val="252424"/>
        </w:rPr>
        <w:t xml:space="preserve"> 2022</w:t>
      </w:r>
    </w:p>
    <w:p w14:paraId="074897EA" w14:textId="7BA6023E" w:rsidR="00652E33" w:rsidRDefault="00652E33" w:rsidP="00B36071">
      <w:pPr>
        <w:spacing w:after="120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10:00 – 1</w:t>
      </w:r>
      <w:r w:rsidR="001932BC">
        <w:rPr>
          <w:rFonts w:ascii="Segoe UI" w:hAnsi="Segoe UI" w:cs="Segoe UI"/>
          <w:color w:val="252424"/>
        </w:rPr>
        <w:t>2</w:t>
      </w:r>
      <w:r>
        <w:rPr>
          <w:rFonts w:ascii="Segoe UI" w:hAnsi="Segoe UI" w:cs="Segoe UI"/>
          <w:color w:val="252424"/>
        </w:rPr>
        <w:t>:00</w:t>
      </w:r>
    </w:p>
    <w:tbl>
      <w:tblPr>
        <w:tblStyle w:val="TableGrid"/>
        <w:tblpPr w:leftFromText="180" w:rightFromText="180" w:vertAnchor="page" w:horzAnchor="margin" w:tblpXSpec="center" w:tblpY="4220"/>
        <w:tblW w:w="11590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1276"/>
        <w:gridCol w:w="1417"/>
      </w:tblGrid>
      <w:tr w:rsidR="006F5F0C" w:rsidRPr="00CC17B2" w14:paraId="3959E9CD" w14:textId="77777777" w:rsidTr="00131BD9">
        <w:trPr>
          <w:trHeight w:val="567"/>
        </w:trPr>
        <w:tc>
          <w:tcPr>
            <w:tcW w:w="11590" w:type="dxa"/>
            <w:gridSpan w:val="5"/>
            <w:shd w:val="clear" w:color="auto" w:fill="DBE5F1" w:themeFill="accent1" w:themeFillTint="33"/>
            <w:vAlign w:val="center"/>
          </w:tcPr>
          <w:p w14:paraId="1FEBEFC4" w14:textId="77777777" w:rsidR="006F5F0C" w:rsidRPr="00CC17B2" w:rsidRDefault="006F5F0C" w:rsidP="006F5F0C">
            <w:pPr>
              <w:ind w:left="180" w:hanging="18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17B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AGENDA</w:t>
            </w:r>
          </w:p>
        </w:tc>
      </w:tr>
      <w:tr w:rsidR="006F5F0C" w:rsidRPr="00CC17B2" w14:paraId="3D131EBC" w14:textId="77777777" w:rsidTr="00131BD9">
        <w:trPr>
          <w:trHeight w:val="567"/>
        </w:trPr>
        <w:tc>
          <w:tcPr>
            <w:tcW w:w="817" w:type="dxa"/>
            <w:vAlign w:val="center"/>
          </w:tcPr>
          <w:p w14:paraId="496B2EC5" w14:textId="77777777" w:rsidR="006F5F0C" w:rsidRPr="00CC17B2" w:rsidRDefault="006F5F0C" w:rsidP="00325C0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6804" w:type="dxa"/>
            <w:vAlign w:val="center"/>
          </w:tcPr>
          <w:p w14:paraId="2FEE187B" w14:textId="408679EC" w:rsidR="006F5F0C" w:rsidRPr="00CC17B2" w:rsidRDefault="006F5F0C" w:rsidP="00EA2764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Welcome, </w:t>
            </w:r>
            <w:r w:rsidR="00A34E87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Introductions </w:t>
            </w:r>
          </w:p>
        </w:tc>
        <w:tc>
          <w:tcPr>
            <w:tcW w:w="1276" w:type="dxa"/>
            <w:vAlign w:val="center"/>
          </w:tcPr>
          <w:p w14:paraId="5C2DE326" w14:textId="275843BA" w:rsidR="006F5F0C" w:rsidRPr="00CC17B2" w:rsidRDefault="006F5F0C" w:rsidP="003478B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6770190C" w14:textId="02C8A8CE" w:rsidR="006F5F0C" w:rsidRPr="00CC17B2" w:rsidRDefault="00DF36B9" w:rsidP="00734243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527DBEF2" w14:textId="5067A155" w:rsidR="006F5F0C" w:rsidRPr="00CC17B2" w:rsidRDefault="006F5F0C" w:rsidP="00325C02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10.00 – 10.1</w:t>
            </w:r>
            <w:r w:rsidR="00B13DAE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</w:tr>
      <w:tr w:rsidR="00545712" w:rsidRPr="00CC17B2" w14:paraId="4FE188DD" w14:textId="77777777" w:rsidTr="00131BD9">
        <w:trPr>
          <w:trHeight w:val="567"/>
        </w:trPr>
        <w:tc>
          <w:tcPr>
            <w:tcW w:w="817" w:type="dxa"/>
            <w:vAlign w:val="center"/>
          </w:tcPr>
          <w:p w14:paraId="597B77FC" w14:textId="195E9201" w:rsidR="00545712" w:rsidRPr="00CC17B2" w:rsidRDefault="00545712" w:rsidP="00325C0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2.</w:t>
            </w:r>
          </w:p>
        </w:tc>
        <w:tc>
          <w:tcPr>
            <w:tcW w:w="6804" w:type="dxa"/>
            <w:vAlign w:val="center"/>
          </w:tcPr>
          <w:p w14:paraId="70B6EA5E" w14:textId="2EA01C3A" w:rsidR="00545712" w:rsidRPr="00CC17B2" w:rsidRDefault="00D41187" w:rsidP="00EA2764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Trauma Informed Care to Support Asylum Seeker and Refuge Mental Health</w:t>
            </w:r>
          </w:p>
        </w:tc>
        <w:tc>
          <w:tcPr>
            <w:tcW w:w="1276" w:type="dxa"/>
            <w:vAlign w:val="center"/>
          </w:tcPr>
          <w:p w14:paraId="344A0099" w14:textId="342099E0" w:rsidR="00545712" w:rsidRPr="00CC17B2" w:rsidRDefault="00D41187" w:rsidP="003478B9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Manuela Hunter</w:t>
            </w:r>
          </w:p>
        </w:tc>
        <w:tc>
          <w:tcPr>
            <w:tcW w:w="1276" w:type="dxa"/>
            <w:vAlign w:val="center"/>
          </w:tcPr>
          <w:p w14:paraId="1605CF84" w14:textId="7D7F6490" w:rsidR="00545712" w:rsidRDefault="00D41187" w:rsidP="00734243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MH</w:t>
            </w:r>
          </w:p>
        </w:tc>
        <w:tc>
          <w:tcPr>
            <w:tcW w:w="1417" w:type="dxa"/>
            <w:vAlign w:val="center"/>
          </w:tcPr>
          <w:p w14:paraId="77F6BDF0" w14:textId="4831D345" w:rsidR="00545712" w:rsidRPr="00CC17B2" w:rsidRDefault="00545712" w:rsidP="00325C02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10.10 – 10.</w:t>
            </w:r>
            <w:r w:rsidR="00D4118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3</w:t>
            </w:r>
            <w:r w:rsidR="00B3607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0</w:t>
            </w:r>
          </w:p>
        </w:tc>
      </w:tr>
      <w:tr w:rsidR="00392EB5" w:rsidRPr="00CC17B2" w14:paraId="30301DFA" w14:textId="77777777" w:rsidTr="00131BD9">
        <w:trPr>
          <w:trHeight w:val="567"/>
        </w:trPr>
        <w:tc>
          <w:tcPr>
            <w:tcW w:w="817" w:type="dxa"/>
            <w:vAlign w:val="center"/>
          </w:tcPr>
          <w:p w14:paraId="2880AA43" w14:textId="100958D8" w:rsidR="00392EB5" w:rsidRDefault="00131BD9" w:rsidP="00545712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6804" w:type="dxa"/>
            <w:vAlign w:val="center"/>
          </w:tcPr>
          <w:p w14:paraId="0DF27197" w14:textId="77777777" w:rsidR="00392EB5" w:rsidRDefault="00D41187" w:rsidP="00545712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Programme Update</w:t>
            </w:r>
          </w:p>
          <w:p w14:paraId="28FC5DF6" w14:textId="77777777" w:rsidR="00D41187" w:rsidRPr="00545712" w:rsidRDefault="00D41187" w:rsidP="00D41187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545712"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  <w:t>Strategy Board</w:t>
            </w:r>
          </w:p>
          <w:p w14:paraId="74AD715E" w14:textId="77777777" w:rsidR="00D41187" w:rsidRPr="00545712" w:rsidRDefault="00D41187" w:rsidP="00D41187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545712"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  <w:t>Subgroups &amp; Workstreams</w:t>
            </w:r>
          </w:p>
          <w:p w14:paraId="3CE31C88" w14:textId="77777777" w:rsidR="00D41187" w:rsidRPr="00545712" w:rsidRDefault="00D41187" w:rsidP="00D41187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545712"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  <w:t>Subject Experts</w:t>
            </w:r>
          </w:p>
          <w:p w14:paraId="6B10861B" w14:textId="47919A99" w:rsidR="00D41187" w:rsidRPr="00D41187" w:rsidRDefault="00D41187" w:rsidP="00D41187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D41187">
              <w:rPr>
                <w:rFonts w:ascii="Calibri" w:eastAsia="Calibri" w:hAnsi="Calibri" w:cs="Calibri"/>
                <w:bCs/>
                <w:color w:val="000000" w:themeColor="text1"/>
                <w:kern w:val="24"/>
                <w:sz w:val="20"/>
                <w:szCs w:val="20"/>
                <w:lang w:val="en-US" w:eastAsia="en-GB"/>
              </w:rPr>
              <w:t>Funding</w:t>
            </w:r>
          </w:p>
        </w:tc>
        <w:tc>
          <w:tcPr>
            <w:tcW w:w="1276" w:type="dxa"/>
            <w:vAlign w:val="center"/>
          </w:tcPr>
          <w:p w14:paraId="73F5BBBB" w14:textId="77777777" w:rsidR="00392EB5" w:rsidRPr="00CC17B2" w:rsidRDefault="00392EB5" w:rsidP="0054571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352FF3F0" w14:textId="3E8136F0" w:rsidR="00392EB5" w:rsidRDefault="00D41187" w:rsidP="00545712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</w:t>
            </w:r>
          </w:p>
        </w:tc>
        <w:tc>
          <w:tcPr>
            <w:tcW w:w="1417" w:type="dxa"/>
            <w:vAlign w:val="center"/>
          </w:tcPr>
          <w:p w14:paraId="0BAE1389" w14:textId="45D99039" w:rsidR="00392EB5" w:rsidRDefault="00372F97" w:rsidP="00545712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10.</w:t>
            </w:r>
            <w:r w:rsidR="00D4118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 – 1</w:t>
            </w:r>
            <w:r w:rsidR="00DF36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1.00</w:t>
            </w:r>
          </w:p>
        </w:tc>
      </w:tr>
      <w:tr w:rsidR="00372F97" w:rsidRPr="00CC17B2" w14:paraId="22511F3D" w14:textId="77777777" w:rsidTr="00131BD9">
        <w:trPr>
          <w:trHeight w:val="283"/>
        </w:trPr>
        <w:tc>
          <w:tcPr>
            <w:tcW w:w="10173" w:type="dxa"/>
            <w:gridSpan w:val="4"/>
            <w:vAlign w:val="center"/>
          </w:tcPr>
          <w:p w14:paraId="45328435" w14:textId="316058B4" w:rsidR="00372F97" w:rsidRPr="00C0558C" w:rsidRDefault="00372F97" w:rsidP="00372F9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C055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1417" w:type="dxa"/>
            <w:vAlign w:val="center"/>
          </w:tcPr>
          <w:p w14:paraId="3E06B4C1" w14:textId="1D2434C8" w:rsidR="00372F97" w:rsidRPr="00CC17B2" w:rsidRDefault="00372F97" w:rsidP="00372F9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</w:t>
            </w:r>
            <w:r w:rsidR="00DF36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00 – 11.10</w:t>
            </w:r>
          </w:p>
        </w:tc>
      </w:tr>
      <w:tr w:rsidR="00372F97" w:rsidRPr="00CC17B2" w14:paraId="434AC924" w14:textId="77777777" w:rsidTr="00131BD9">
        <w:trPr>
          <w:trHeight w:val="567"/>
        </w:trPr>
        <w:tc>
          <w:tcPr>
            <w:tcW w:w="817" w:type="dxa"/>
            <w:vAlign w:val="center"/>
          </w:tcPr>
          <w:p w14:paraId="082A578C" w14:textId="4D1FA83E" w:rsidR="00372F97" w:rsidRPr="00CC17B2" w:rsidRDefault="00B36071" w:rsidP="00372F9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  <w:r w:rsidR="00131BD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04" w:type="dxa"/>
            <w:vAlign w:val="center"/>
          </w:tcPr>
          <w:p w14:paraId="0E0AAB14" w14:textId="3D123CCA" w:rsidR="00372F97" w:rsidRPr="00545712" w:rsidRDefault="00DF36B9" w:rsidP="00372F9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Training Proposal</w:t>
            </w:r>
          </w:p>
        </w:tc>
        <w:tc>
          <w:tcPr>
            <w:tcW w:w="1276" w:type="dxa"/>
            <w:vAlign w:val="center"/>
          </w:tcPr>
          <w:p w14:paraId="4A51C7B3" w14:textId="2CC70485" w:rsidR="00372F97" w:rsidRPr="00CC17B2" w:rsidRDefault="00372F97" w:rsidP="00372F9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3E670906" w14:textId="11B94E8E" w:rsidR="00372F97" w:rsidRPr="00CC17B2" w:rsidRDefault="00DF36B9" w:rsidP="00372F9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</w:t>
            </w:r>
            <w:r w:rsidR="00652E33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l</w:t>
            </w:r>
          </w:p>
        </w:tc>
        <w:tc>
          <w:tcPr>
            <w:tcW w:w="1417" w:type="dxa"/>
            <w:vAlign w:val="center"/>
          </w:tcPr>
          <w:p w14:paraId="11D213B5" w14:textId="1F4D8DBB" w:rsidR="00372F97" w:rsidRPr="00CC17B2" w:rsidRDefault="00A0193F" w:rsidP="00372F9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</w:t>
            </w:r>
            <w:r w:rsidR="00DF36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– 1</w:t>
            </w:r>
            <w:r w:rsidR="00B3607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</w:t>
            </w:r>
            <w:r w:rsidR="00DF36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</w:p>
        </w:tc>
      </w:tr>
      <w:tr w:rsidR="00B36071" w:rsidRPr="00CC17B2" w14:paraId="3CB735FB" w14:textId="77777777" w:rsidTr="00131BD9">
        <w:trPr>
          <w:trHeight w:val="567"/>
        </w:trPr>
        <w:tc>
          <w:tcPr>
            <w:tcW w:w="817" w:type="dxa"/>
            <w:vAlign w:val="center"/>
          </w:tcPr>
          <w:p w14:paraId="002B68E0" w14:textId="7051CF04" w:rsidR="00B36071" w:rsidRDefault="00B36071" w:rsidP="00372F9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6804" w:type="dxa"/>
            <w:vAlign w:val="center"/>
          </w:tcPr>
          <w:p w14:paraId="1C62FCAB" w14:textId="01BB6E41" w:rsidR="00B36071" w:rsidRDefault="00D41187" w:rsidP="00372F9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Forward Planning – Network Meetings</w:t>
            </w:r>
          </w:p>
        </w:tc>
        <w:tc>
          <w:tcPr>
            <w:tcW w:w="1276" w:type="dxa"/>
            <w:vAlign w:val="center"/>
          </w:tcPr>
          <w:p w14:paraId="1C83F4CE" w14:textId="77777777" w:rsidR="00B36071" w:rsidRPr="00CC17B2" w:rsidRDefault="00B36071" w:rsidP="00372F9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0D534C0B" w14:textId="1B2543A5" w:rsidR="00B36071" w:rsidRDefault="00B36071" w:rsidP="00372F9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All</w:t>
            </w:r>
          </w:p>
        </w:tc>
        <w:tc>
          <w:tcPr>
            <w:tcW w:w="1417" w:type="dxa"/>
            <w:vAlign w:val="center"/>
          </w:tcPr>
          <w:p w14:paraId="4F99073B" w14:textId="6B34783B" w:rsidR="00B36071" w:rsidRDefault="00B36071" w:rsidP="00372F97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11.</w:t>
            </w:r>
            <w:r w:rsidR="00DF36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– 1</w:t>
            </w:r>
            <w:r w:rsidR="00DF36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1.55</w:t>
            </w:r>
          </w:p>
        </w:tc>
      </w:tr>
      <w:tr w:rsidR="00372F97" w:rsidRPr="00CC17B2" w14:paraId="0550C38E" w14:textId="77777777" w:rsidTr="00131BD9">
        <w:trPr>
          <w:trHeight w:val="567"/>
        </w:trPr>
        <w:tc>
          <w:tcPr>
            <w:tcW w:w="817" w:type="dxa"/>
            <w:vAlign w:val="center"/>
          </w:tcPr>
          <w:p w14:paraId="4835C543" w14:textId="76C29DC6" w:rsidR="00372F97" w:rsidRPr="00CC17B2" w:rsidRDefault="00B36071" w:rsidP="00372F9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6</w:t>
            </w:r>
            <w:r w:rsidR="00131BD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6804" w:type="dxa"/>
            <w:vAlign w:val="center"/>
          </w:tcPr>
          <w:p w14:paraId="51DD64FE" w14:textId="00FE8933" w:rsidR="005E7FCB" w:rsidRPr="00CC17B2" w:rsidRDefault="00372F97" w:rsidP="00372F9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Next Steps and </w:t>
            </w: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>Close</w:t>
            </w:r>
          </w:p>
        </w:tc>
        <w:tc>
          <w:tcPr>
            <w:tcW w:w="1276" w:type="dxa"/>
            <w:vAlign w:val="center"/>
          </w:tcPr>
          <w:p w14:paraId="35785351" w14:textId="77777777" w:rsidR="00372F97" w:rsidRPr="00CC17B2" w:rsidRDefault="00372F97" w:rsidP="00372F9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1276" w:type="dxa"/>
            <w:vAlign w:val="center"/>
          </w:tcPr>
          <w:p w14:paraId="64212B9B" w14:textId="36A30491" w:rsidR="00372F97" w:rsidRPr="00CC17B2" w:rsidRDefault="00652E33" w:rsidP="00372F97">
            <w:pPr>
              <w:jc w:val="center"/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EI/All</w:t>
            </w:r>
          </w:p>
        </w:tc>
        <w:tc>
          <w:tcPr>
            <w:tcW w:w="1417" w:type="dxa"/>
            <w:vAlign w:val="center"/>
          </w:tcPr>
          <w:p w14:paraId="6792C9B3" w14:textId="64DF0953" w:rsidR="00372F97" w:rsidRPr="00CC17B2" w:rsidRDefault="00372F97" w:rsidP="00372F97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1</w:t>
            </w:r>
            <w:r w:rsid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1.55</w:t>
            </w:r>
            <w:r w:rsidR="00B3607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– 1</w:t>
            </w:r>
            <w:r w:rsid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2</w:t>
            </w:r>
            <w:r w:rsidR="00B36071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.00</w:t>
            </w:r>
          </w:p>
        </w:tc>
      </w:tr>
      <w:tr w:rsidR="00372F97" w:rsidRPr="00CC17B2" w14:paraId="490CB860" w14:textId="77777777" w:rsidTr="00131BD9">
        <w:trPr>
          <w:trHeight w:val="340"/>
        </w:trPr>
        <w:tc>
          <w:tcPr>
            <w:tcW w:w="11590" w:type="dxa"/>
            <w:gridSpan w:val="5"/>
          </w:tcPr>
          <w:p w14:paraId="3616E858" w14:textId="77777777" w:rsidR="00372F97" w:rsidRDefault="00372F97" w:rsidP="00372F9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  <w:p w14:paraId="6CEFD27A" w14:textId="77777777" w:rsidR="00DF36B9" w:rsidRDefault="00372F97" w:rsidP="00DF36B9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Date of Next Meeting: </w:t>
            </w:r>
            <w:r w:rsid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8</w:t>
            </w:r>
            <w:r w:rsidR="00DF36B9" w:rsidRPr="00C0558C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 w:rsid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September 2022, 10:00 – 13.00, MS Teams</w:t>
            </w:r>
          </w:p>
          <w:p w14:paraId="4B36F21D" w14:textId="476A887B" w:rsidR="00A0193F" w:rsidRDefault="00A0193F" w:rsidP="00A0193F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  <w:p w14:paraId="066AC4CE" w14:textId="15F332C8" w:rsidR="00372F97" w:rsidRPr="00CC17B2" w:rsidRDefault="00372F97" w:rsidP="00372F97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</w:p>
        </w:tc>
      </w:tr>
      <w:tr w:rsidR="00372F97" w:rsidRPr="00CC17B2" w14:paraId="7F4AD7F9" w14:textId="77777777" w:rsidTr="00131BD9">
        <w:trPr>
          <w:trHeight w:val="680"/>
        </w:trPr>
        <w:tc>
          <w:tcPr>
            <w:tcW w:w="11590" w:type="dxa"/>
            <w:gridSpan w:val="5"/>
            <w:vAlign w:val="center"/>
          </w:tcPr>
          <w:p w14:paraId="05CC6207" w14:textId="77777777" w:rsidR="00372F97" w:rsidRDefault="00372F97" w:rsidP="00372F97">
            <w:pPr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CC17B2">
              <w:rPr>
                <w:rFonts w:ascii="Calibri" w:eastAsia="Calibri" w:hAnsi="Calibri" w:cs="Calibri"/>
                <w:b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Future Meetings:  </w:t>
            </w:r>
          </w:p>
          <w:p w14:paraId="7CAE0C3C" w14:textId="70B305EE" w:rsidR="00372F97" w:rsidRDefault="00372F97" w:rsidP="00372F97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 w:rsidRP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lang w:val="en-US" w:eastAsia="en-GB"/>
              </w:rPr>
              <w:t>1</w:t>
            </w:r>
            <w:r w:rsidR="00C0558C" w:rsidRP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lang w:val="en-US" w:eastAsia="en-GB"/>
              </w:rPr>
              <w:t>1</w:t>
            </w:r>
            <w:r w:rsidR="00C0558C" w:rsidRP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vertAlign w:val="superscript"/>
                <w:lang w:val="en-US" w:eastAsia="en-GB"/>
              </w:rPr>
              <w:t>th</w:t>
            </w:r>
            <w:r w:rsidR="00C0558C" w:rsidRP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lang w:val="en-US" w:eastAsia="en-GB"/>
              </w:rPr>
              <w:t xml:space="preserve"> August</w:t>
            </w:r>
            <w:r w:rsidRP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lang w:val="en-US" w:eastAsia="en-GB"/>
              </w:rPr>
              <w:t xml:space="preserve"> 2022 10:00-13.00, MS Teams</w:t>
            </w:r>
            <w:r w:rsidR="00DF36B9" w:rsidRPr="00DF36B9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highlight w:val="yellow"/>
                <w:lang w:val="en-US" w:eastAsia="en-GB"/>
              </w:rPr>
              <w:t xml:space="preserve"> - CANCELLED</w:t>
            </w:r>
          </w:p>
          <w:p w14:paraId="34B5014B" w14:textId="5D8A67FF" w:rsidR="00372F97" w:rsidRDefault="00C0558C" w:rsidP="00372F97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13</w:t>
            </w:r>
            <w:r w:rsidRPr="00C0558C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October</w:t>
            </w:r>
            <w:r w:rsidR="00372F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2022, 10.00-13.00, MS Teams</w:t>
            </w:r>
          </w:p>
          <w:p w14:paraId="674FE681" w14:textId="3D2E615E" w:rsidR="00372F97" w:rsidRPr="001569FD" w:rsidRDefault="00C0558C" w:rsidP="00372F97">
            <w:pP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>10</w:t>
            </w:r>
            <w:r w:rsidRPr="00C0558C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vertAlign w:val="superscript"/>
                <w:lang w:val="en-US" w:eastAsia="en-GB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November</w:t>
            </w:r>
            <w:r w:rsidR="00372F97">
              <w:rPr>
                <w:rFonts w:ascii="Calibri" w:eastAsia="Calibri" w:hAnsi="Calibri" w:cs="Calibri"/>
                <w:color w:val="000000" w:themeColor="text1"/>
                <w:kern w:val="24"/>
                <w:sz w:val="20"/>
                <w:szCs w:val="20"/>
                <w:lang w:val="en-US" w:eastAsia="en-GB"/>
              </w:rPr>
              <w:t xml:space="preserve"> 2022, 10:00-13.00, MS Teams</w:t>
            </w:r>
          </w:p>
        </w:tc>
      </w:tr>
    </w:tbl>
    <w:p w14:paraId="45FC5DF7" w14:textId="5D705C24" w:rsidR="00D41187" w:rsidRDefault="001932BC" w:rsidP="00D41187">
      <w:pPr>
        <w:spacing w:after="0"/>
        <w:jc w:val="center"/>
        <w:rPr>
          <w:rFonts w:ascii="Segoe UI" w:hAnsi="Segoe UI" w:cs="Segoe UI"/>
          <w:color w:val="252424"/>
        </w:rPr>
      </w:pPr>
      <w:hyperlink r:id="rId8" w:tgtFrame="_blank" w:history="1">
        <w:r w:rsidR="00D41187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7DADB94C" w14:textId="3A8BB8C8" w:rsidR="00D41187" w:rsidRDefault="001932BC" w:rsidP="00D41187">
      <w:pPr>
        <w:spacing w:after="0"/>
        <w:jc w:val="center"/>
        <w:rPr>
          <w:rFonts w:ascii="Segoe UI" w:hAnsi="Segoe UI" w:cs="Segoe UI"/>
          <w:color w:val="252424"/>
        </w:rPr>
      </w:pPr>
      <w:hyperlink r:id="rId9" w:anchor=" " w:tgtFrame="_blank" w:history="1">
        <w:r w:rsidR="00D41187">
          <w:rPr>
            <w:rStyle w:val="Hyperlink"/>
            <w:rFonts w:cs="Segoe UI"/>
            <w:color w:val="6264A7"/>
            <w:sz w:val="21"/>
            <w:szCs w:val="21"/>
          </w:rPr>
          <w:t>+44 20 3321 5208</w:t>
        </w:r>
      </w:hyperlink>
      <w:r w:rsidR="00D41187">
        <w:rPr>
          <w:rFonts w:ascii="Segoe UI" w:hAnsi="Segoe UI" w:cs="Segoe UI"/>
          <w:color w:val="252424"/>
        </w:rPr>
        <w:t xml:space="preserve"> </w:t>
      </w:r>
      <w:r w:rsidR="00D41187">
        <w:rPr>
          <w:rFonts w:ascii="Segoe UI" w:hAnsi="Segoe UI" w:cs="Segoe UI"/>
          <w:color w:val="252424"/>
          <w:sz w:val="18"/>
          <w:szCs w:val="18"/>
        </w:rPr>
        <w:t>  United Kingdom, London (Toll)</w:t>
      </w:r>
    </w:p>
    <w:p w14:paraId="0CAAA062" w14:textId="1D3C931F" w:rsidR="00D41187" w:rsidRDefault="00D41187" w:rsidP="00D41187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>650 858 191#</w:t>
      </w:r>
    </w:p>
    <w:p w14:paraId="37B4651E" w14:textId="77777777" w:rsidR="00652E33" w:rsidRDefault="00652E33" w:rsidP="00652E33">
      <w:pPr>
        <w:jc w:val="center"/>
        <w:rPr>
          <w:rFonts w:ascii="Segoe UI" w:hAnsi="Segoe UI" w:cs="Segoe UI"/>
          <w:color w:val="252424"/>
        </w:rPr>
      </w:pPr>
    </w:p>
    <w:p w14:paraId="3806B79E" w14:textId="74670098" w:rsidR="00A344FF" w:rsidRPr="00392EB5" w:rsidRDefault="00A344FF" w:rsidP="00652E33">
      <w:pPr>
        <w:spacing w:after="0" w:line="240" w:lineRule="auto"/>
        <w:jc w:val="center"/>
        <w:rPr>
          <w:rFonts w:ascii="Segoe UI" w:eastAsia="Times New Roman" w:hAnsi="Segoe UI" w:cs="Segoe UI"/>
          <w:color w:val="252424"/>
        </w:rPr>
      </w:pPr>
    </w:p>
    <w:sectPr w:rsidR="00A344FF" w:rsidRPr="00392E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4659" w14:textId="77777777" w:rsidR="002908B6" w:rsidRDefault="002908B6" w:rsidP="00C4154A">
      <w:pPr>
        <w:spacing w:after="0" w:line="240" w:lineRule="auto"/>
      </w:pPr>
      <w:r>
        <w:separator/>
      </w:r>
    </w:p>
  </w:endnote>
  <w:endnote w:type="continuationSeparator" w:id="0">
    <w:p w14:paraId="0580CD97" w14:textId="77777777" w:rsidR="002908B6" w:rsidRDefault="002908B6" w:rsidP="00C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BA25" w14:textId="77777777" w:rsidR="002908B6" w:rsidRDefault="002908B6" w:rsidP="00C4154A">
      <w:pPr>
        <w:spacing w:after="0" w:line="240" w:lineRule="auto"/>
      </w:pPr>
      <w:r>
        <w:separator/>
      </w:r>
    </w:p>
  </w:footnote>
  <w:footnote w:type="continuationSeparator" w:id="0">
    <w:p w14:paraId="3776B42B" w14:textId="77777777" w:rsidR="002908B6" w:rsidRDefault="002908B6" w:rsidP="00C4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AACF" w14:textId="2B1104B6" w:rsidR="00C4154A" w:rsidRDefault="00C4154A" w:rsidP="00C4154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EE8053" wp14:editId="48108E3A">
          <wp:simplePos x="0" y="0"/>
          <wp:positionH relativeFrom="margin">
            <wp:posOffset>4895850</wp:posOffset>
          </wp:positionH>
          <wp:positionV relativeFrom="paragraph">
            <wp:posOffset>-335280</wp:posOffset>
          </wp:positionV>
          <wp:extent cx="1636395" cy="673100"/>
          <wp:effectExtent l="0" t="0" r="1905" b="0"/>
          <wp:wrapTight wrapText="bothSides">
            <wp:wrapPolygon edited="0">
              <wp:start x="0" y="0"/>
              <wp:lineTo x="0" y="20785"/>
              <wp:lineTo x="21374" y="20785"/>
              <wp:lineTo x="213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792"/>
    <w:multiLevelType w:val="hybridMultilevel"/>
    <w:tmpl w:val="9788E324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4A6"/>
    <w:multiLevelType w:val="hybridMultilevel"/>
    <w:tmpl w:val="4056AE66"/>
    <w:lvl w:ilvl="0" w:tplc="F97A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CE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27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38A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68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D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4C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4C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F24B66"/>
    <w:multiLevelType w:val="hybridMultilevel"/>
    <w:tmpl w:val="81446BFA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09EC4D09"/>
    <w:multiLevelType w:val="hybridMultilevel"/>
    <w:tmpl w:val="10EA3270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310"/>
    <w:multiLevelType w:val="hybridMultilevel"/>
    <w:tmpl w:val="C446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0D6B"/>
    <w:multiLevelType w:val="hybridMultilevel"/>
    <w:tmpl w:val="056A0388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5086"/>
    <w:multiLevelType w:val="hybridMultilevel"/>
    <w:tmpl w:val="E90E4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43F7C"/>
    <w:multiLevelType w:val="hybridMultilevel"/>
    <w:tmpl w:val="3FB09BEA"/>
    <w:lvl w:ilvl="0" w:tplc="77CC2F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8364B"/>
    <w:multiLevelType w:val="hybridMultilevel"/>
    <w:tmpl w:val="39DE865A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C544C"/>
    <w:multiLevelType w:val="hybridMultilevel"/>
    <w:tmpl w:val="5B564BD6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3550"/>
    <w:multiLevelType w:val="hybridMultilevel"/>
    <w:tmpl w:val="E046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400DD"/>
    <w:multiLevelType w:val="hybridMultilevel"/>
    <w:tmpl w:val="837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04C28"/>
    <w:multiLevelType w:val="hybridMultilevel"/>
    <w:tmpl w:val="7004D862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1A02715"/>
    <w:multiLevelType w:val="hybridMultilevel"/>
    <w:tmpl w:val="622C8E52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64969"/>
    <w:multiLevelType w:val="hybridMultilevel"/>
    <w:tmpl w:val="FAE4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370A4"/>
    <w:multiLevelType w:val="hybridMultilevel"/>
    <w:tmpl w:val="2F82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56BE0"/>
    <w:multiLevelType w:val="hybridMultilevel"/>
    <w:tmpl w:val="028AB34E"/>
    <w:lvl w:ilvl="0" w:tplc="5CC8CBC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20D"/>
    <w:multiLevelType w:val="hybridMultilevel"/>
    <w:tmpl w:val="715C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0760A"/>
    <w:multiLevelType w:val="hybridMultilevel"/>
    <w:tmpl w:val="3BD6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70A25"/>
    <w:multiLevelType w:val="hybridMultilevel"/>
    <w:tmpl w:val="9DA8E152"/>
    <w:lvl w:ilvl="0" w:tplc="A65A48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A0A18"/>
    <w:multiLevelType w:val="multilevel"/>
    <w:tmpl w:val="C736142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D721C0"/>
    <w:multiLevelType w:val="hybridMultilevel"/>
    <w:tmpl w:val="E8FCB39C"/>
    <w:lvl w:ilvl="0" w:tplc="082CCD4E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9B87B38"/>
    <w:multiLevelType w:val="hybridMultilevel"/>
    <w:tmpl w:val="C0F28D66"/>
    <w:lvl w:ilvl="0" w:tplc="3BA21D8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A114F"/>
    <w:multiLevelType w:val="hybridMultilevel"/>
    <w:tmpl w:val="8F16E8F8"/>
    <w:lvl w:ilvl="0" w:tplc="77CC2F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C3427"/>
    <w:multiLevelType w:val="hybridMultilevel"/>
    <w:tmpl w:val="4A7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2185B"/>
    <w:multiLevelType w:val="hybridMultilevel"/>
    <w:tmpl w:val="1C3EE4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8F7C4C"/>
    <w:multiLevelType w:val="hybridMultilevel"/>
    <w:tmpl w:val="0748D334"/>
    <w:lvl w:ilvl="0" w:tplc="1CBA696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B6FF3"/>
    <w:multiLevelType w:val="hybridMultilevel"/>
    <w:tmpl w:val="9412F69A"/>
    <w:lvl w:ilvl="0" w:tplc="4CACF0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A597500"/>
    <w:multiLevelType w:val="hybridMultilevel"/>
    <w:tmpl w:val="B9CE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0687E"/>
    <w:multiLevelType w:val="hybridMultilevel"/>
    <w:tmpl w:val="77743500"/>
    <w:lvl w:ilvl="0" w:tplc="C78A993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F003C"/>
    <w:multiLevelType w:val="hybridMultilevel"/>
    <w:tmpl w:val="5E60E96A"/>
    <w:lvl w:ilvl="0" w:tplc="4CACF098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573B6"/>
    <w:multiLevelType w:val="hybridMultilevel"/>
    <w:tmpl w:val="BBB48E46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87508"/>
    <w:multiLevelType w:val="hybridMultilevel"/>
    <w:tmpl w:val="2CC6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35E54"/>
    <w:multiLevelType w:val="hybridMultilevel"/>
    <w:tmpl w:val="2730E86E"/>
    <w:lvl w:ilvl="0" w:tplc="5E9CD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EB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AC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66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2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CA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7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A3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9C35D7C"/>
    <w:multiLevelType w:val="hybridMultilevel"/>
    <w:tmpl w:val="D2DA7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67B30"/>
    <w:multiLevelType w:val="hybridMultilevel"/>
    <w:tmpl w:val="58ECE996"/>
    <w:lvl w:ilvl="0" w:tplc="2B305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3B96"/>
    <w:multiLevelType w:val="hybridMultilevel"/>
    <w:tmpl w:val="EB14DD32"/>
    <w:lvl w:ilvl="0" w:tplc="AB78C7D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25E0D"/>
    <w:multiLevelType w:val="hybridMultilevel"/>
    <w:tmpl w:val="BB76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41C88"/>
    <w:multiLevelType w:val="hybridMultilevel"/>
    <w:tmpl w:val="828A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86B24"/>
    <w:multiLevelType w:val="hybridMultilevel"/>
    <w:tmpl w:val="133C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F0658"/>
    <w:multiLevelType w:val="hybridMultilevel"/>
    <w:tmpl w:val="240EB5FC"/>
    <w:lvl w:ilvl="0" w:tplc="916A38AC">
      <w:numFmt w:val="bullet"/>
      <w:lvlText w:val="•"/>
      <w:lvlJc w:val="left"/>
      <w:pPr>
        <w:ind w:left="720" w:hanging="555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E3ABB"/>
    <w:multiLevelType w:val="hybridMultilevel"/>
    <w:tmpl w:val="9B9E9DD6"/>
    <w:lvl w:ilvl="0" w:tplc="B3AEA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6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8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8CF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4A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62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6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6D4CDD"/>
    <w:multiLevelType w:val="hybridMultilevel"/>
    <w:tmpl w:val="017A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F0A72"/>
    <w:multiLevelType w:val="hybridMultilevel"/>
    <w:tmpl w:val="B4A0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6"/>
  </w:num>
  <w:num w:numId="5">
    <w:abstractNumId w:val="33"/>
  </w:num>
  <w:num w:numId="6">
    <w:abstractNumId w:val="41"/>
  </w:num>
  <w:num w:numId="7">
    <w:abstractNumId w:val="1"/>
  </w:num>
  <w:num w:numId="8">
    <w:abstractNumId w:val="28"/>
  </w:num>
  <w:num w:numId="9">
    <w:abstractNumId w:val="38"/>
  </w:num>
  <w:num w:numId="10">
    <w:abstractNumId w:val="37"/>
  </w:num>
  <w:num w:numId="11">
    <w:abstractNumId w:val="11"/>
  </w:num>
  <w:num w:numId="12">
    <w:abstractNumId w:val="4"/>
  </w:num>
  <w:num w:numId="13">
    <w:abstractNumId w:val="2"/>
  </w:num>
  <w:num w:numId="14">
    <w:abstractNumId w:val="40"/>
  </w:num>
  <w:num w:numId="15">
    <w:abstractNumId w:val="31"/>
  </w:num>
  <w:num w:numId="16">
    <w:abstractNumId w:val="3"/>
  </w:num>
  <w:num w:numId="17">
    <w:abstractNumId w:val="8"/>
  </w:num>
  <w:num w:numId="18">
    <w:abstractNumId w:val="32"/>
  </w:num>
  <w:num w:numId="19">
    <w:abstractNumId w:val="19"/>
  </w:num>
  <w:num w:numId="20">
    <w:abstractNumId w:val="13"/>
  </w:num>
  <w:num w:numId="21">
    <w:abstractNumId w:val="35"/>
  </w:num>
  <w:num w:numId="22">
    <w:abstractNumId w:val="9"/>
  </w:num>
  <w:num w:numId="23">
    <w:abstractNumId w:val="21"/>
  </w:num>
  <w:num w:numId="24">
    <w:abstractNumId w:val="14"/>
  </w:num>
  <w:num w:numId="25">
    <w:abstractNumId w:val="10"/>
  </w:num>
  <w:num w:numId="26">
    <w:abstractNumId w:val="42"/>
  </w:num>
  <w:num w:numId="27">
    <w:abstractNumId w:val="43"/>
  </w:num>
  <w:num w:numId="28">
    <w:abstractNumId w:val="39"/>
  </w:num>
  <w:num w:numId="29">
    <w:abstractNumId w:val="17"/>
  </w:num>
  <w:num w:numId="30">
    <w:abstractNumId w:val="16"/>
  </w:num>
  <w:num w:numId="31">
    <w:abstractNumId w:val="36"/>
  </w:num>
  <w:num w:numId="32">
    <w:abstractNumId w:val="26"/>
  </w:num>
  <w:num w:numId="33">
    <w:abstractNumId w:val="29"/>
  </w:num>
  <w:num w:numId="34">
    <w:abstractNumId w:val="12"/>
  </w:num>
  <w:num w:numId="35">
    <w:abstractNumId w:val="5"/>
  </w:num>
  <w:num w:numId="36">
    <w:abstractNumId w:val="20"/>
  </w:num>
  <w:num w:numId="37">
    <w:abstractNumId w:val="0"/>
  </w:num>
  <w:num w:numId="38">
    <w:abstractNumId w:val="22"/>
  </w:num>
  <w:num w:numId="39">
    <w:abstractNumId w:val="18"/>
  </w:num>
  <w:num w:numId="40">
    <w:abstractNumId w:val="24"/>
  </w:num>
  <w:num w:numId="41">
    <w:abstractNumId w:val="27"/>
  </w:num>
  <w:num w:numId="42">
    <w:abstractNumId w:val="30"/>
  </w:num>
  <w:num w:numId="43">
    <w:abstractNumId w:val="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E"/>
    <w:rsid w:val="0000189C"/>
    <w:rsid w:val="000045B6"/>
    <w:rsid w:val="00040F79"/>
    <w:rsid w:val="000811F6"/>
    <w:rsid w:val="00087550"/>
    <w:rsid w:val="00094FAE"/>
    <w:rsid w:val="00095FB5"/>
    <w:rsid w:val="000B07E0"/>
    <w:rsid w:val="000B5024"/>
    <w:rsid w:val="000D3F56"/>
    <w:rsid w:val="000D578C"/>
    <w:rsid w:val="00131BD9"/>
    <w:rsid w:val="001409B6"/>
    <w:rsid w:val="00150055"/>
    <w:rsid w:val="001569FD"/>
    <w:rsid w:val="00177A04"/>
    <w:rsid w:val="001932BC"/>
    <w:rsid w:val="001D21DC"/>
    <w:rsid w:val="00217BC7"/>
    <w:rsid w:val="00224EBB"/>
    <w:rsid w:val="0024260E"/>
    <w:rsid w:val="00242C5E"/>
    <w:rsid w:val="00255CA3"/>
    <w:rsid w:val="00260784"/>
    <w:rsid w:val="002908B6"/>
    <w:rsid w:val="002A6441"/>
    <w:rsid w:val="002B6180"/>
    <w:rsid w:val="002C52B8"/>
    <w:rsid w:val="002C6992"/>
    <w:rsid w:val="002D4427"/>
    <w:rsid w:val="002E7B10"/>
    <w:rsid w:val="003135B1"/>
    <w:rsid w:val="00316C51"/>
    <w:rsid w:val="00320428"/>
    <w:rsid w:val="00325C02"/>
    <w:rsid w:val="0034649C"/>
    <w:rsid w:val="003478B9"/>
    <w:rsid w:val="003523A6"/>
    <w:rsid w:val="00372F97"/>
    <w:rsid w:val="00390646"/>
    <w:rsid w:val="00392EB5"/>
    <w:rsid w:val="003F43AA"/>
    <w:rsid w:val="00422912"/>
    <w:rsid w:val="00427618"/>
    <w:rsid w:val="00470241"/>
    <w:rsid w:val="00475E91"/>
    <w:rsid w:val="004C2B1F"/>
    <w:rsid w:val="004C69B5"/>
    <w:rsid w:val="004D310F"/>
    <w:rsid w:val="004E3600"/>
    <w:rsid w:val="004F6A66"/>
    <w:rsid w:val="005136A8"/>
    <w:rsid w:val="00514136"/>
    <w:rsid w:val="00543546"/>
    <w:rsid w:val="00544E26"/>
    <w:rsid w:val="00545712"/>
    <w:rsid w:val="00556EF4"/>
    <w:rsid w:val="00561632"/>
    <w:rsid w:val="0057252B"/>
    <w:rsid w:val="005D3471"/>
    <w:rsid w:val="005E7FCB"/>
    <w:rsid w:val="005F0949"/>
    <w:rsid w:val="00604D7E"/>
    <w:rsid w:val="00616CAF"/>
    <w:rsid w:val="006239CF"/>
    <w:rsid w:val="00627302"/>
    <w:rsid w:val="00630BFE"/>
    <w:rsid w:val="00652E33"/>
    <w:rsid w:val="00657BF2"/>
    <w:rsid w:val="00662672"/>
    <w:rsid w:val="00695312"/>
    <w:rsid w:val="006C75AC"/>
    <w:rsid w:val="006F32D5"/>
    <w:rsid w:val="006F5F0C"/>
    <w:rsid w:val="007111BD"/>
    <w:rsid w:val="00714876"/>
    <w:rsid w:val="007236F5"/>
    <w:rsid w:val="007257AB"/>
    <w:rsid w:val="00734243"/>
    <w:rsid w:val="007610A0"/>
    <w:rsid w:val="00795BA6"/>
    <w:rsid w:val="007D64B1"/>
    <w:rsid w:val="00813A4F"/>
    <w:rsid w:val="00814EEC"/>
    <w:rsid w:val="008151F7"/>
    <w:rsid w:val="00816590"/>
    <w:rsid w:val="00835661"/>
    <w:rsid w:val="00840843"/>
    <w:rsid w:val="008442EC"/>
    <w:rsid w:val="00882A23"/>
    <w:rsid w:val="008A1DEA"/>
    <w:rsid w:val="008C66A0"/>
    <w:rsid w:val="008D1A9D"/>
    <w:rsid w:val="008F488E"/>
    <w:rsid w:val="00901094"/>
    <w:rsid w:val="009268D5"/>
    <w:rsid w:val="00940FEF"/>
    <w:rsid w:val="00952392"/>
    <w:rsid w:val="00960C89"/>
    <w:rsid w:val="00971595"/>
    <w:rsid w:val="0097690F"/>
    <w:rsid w:val="009B0D39"/>
    <w:rsid w:val="009D1BA6"/>
    <w:rsid w:val="009D2533"/>
    <w:rsid w:val="00A0193F"/>
    <w:rsid w:val="00A10E7A"/>
    <w:rsid w:val="00A14AB8"/>
    <w:rsid w:val="00A344FF"/>
    <w:rsid w:val="00A34E87"/>
    <w:rsid w:val="00A367F1"/>
    <w:rsid w:val="00A60F06"/>
    <w:rsid w:val="00AC5AE1"/>
    <w:rsid w:val="00AD25D0"/>
    <w:rsid w:val="00AE0E1E"/>
    <w:rsid w:val="00AF1C7A"/>
    <w:rsid w:val="00AF31E6"/>
    <w:rsid w:val="00B050DF"/>
    <w:rsid w:val="00B13DAE"/>
    <w:rsid w:val="00B20719"/>
    <w:rsid w:val="00B36071"/>
    <w:rsid w:val="00B43579"/>
    <w:rsid w:val="00B57B29"/>
    <w:rsid w:val="00B7014C"/>
    <w:rsid w:val="00B71408"/>
    <w:rsid w:val="00B80BDF"/>
    <w:rsid w:val="00B938A3"/>
    <w:rsid w:val="00BA3CB4"/>
    <w:rsid w:val="00BB4D72"/>
    <w:rsid w:val="00BB5E70"/>
    <w:rsid w:val="00BC107B"/>
    <w:rsid w:val="00BD41D5"/>
    <w:rsid w:val="00BF4A65"/>
    <w:rsid w:val="00BF668A"/>
    <w:rsid w:val="00C0355F"/>
    <w:rsid w:val="00C0558C"/>
    <w:rsid w:val="00C14124"/>
    <w:rsid w:val="00C1701C"/>
    <w:rsid w:val="00C17D42"/>
    <w:rsid w:val="00C307D5"/>
    <w:rsid w:val="00C4154A"/>
    <w:rsid w:val="00CA1D60"/>
    <w:rsid w:val="00CB690E"/>
    <w:rsid w:val="00CB6CAE"/>
    <w:rsid w:val="00CC17B2"/>
    <w:rsid w:val="00CC3237"/>
    <w:rsid w:val="00CD5099"/>
    <w:rsid w:val="00CD7E21"/>
    <w:rsid w:val="00CF4346"/>
    <w:rsid w:val="00D05557"/>
    <w:rsid w:val="00D329A0"/>
    <w:rsid w:val="00D41187"/>
    <w:rsid w:val="00D5538B"/>
    <w:rsid w:val="00D73014"/>
    <w:rsid w:val="00DD5581"/>
    <w:rsid w:val="00DF36B9"/>
    <w:rsid w:val="00E03683"/>
    <w:rsid w:val="00E068CB"/>
    <w:rsid w:val="00E1017C"/>
    <w:rsid w:val="00E121CE"/>
    <w:rsid w:val="00E40503"/>
    <w:rsid w:val="00E5528F"/>
    <w:rsid w:val="00E5740E"/>
    <w:rsid w:val="00E63EA9"/>
    <w:rsid w:val="00E66844"/>
    <w:rsid w:val="00E750F3"/>
    <w:rsid w:val="00E76C1B"/>
    <w:rsid w:val="00E87B50"/>
    <w:rsid w:val="00E941FB"/>
    <w:rsid w:val="00EA2764"/>
    <w:rsid w:val="00EB2ED6"/>
    <w:rsid w:val="00EC06C7"/>
    <w:rsid w:val="00EE54C4"/>
    <w:rsid w:val="00EE5BC6"/>
    <w:rsid w:val="00EF2B12"/>
    <w:rsid w:val="00F010CC"/>
    <w:rsid w:val="00F15AAC"/>
    <w:rsid w:val="00F326D0"/>
    <w:rsid w:val="00F66BFD"/>
    <w:rsid w:val="00F8186E"/>
    <w:rsid w:val="00F945E1"/>
    <w:rsid w:val="00F96673"/>
    <w:rsid w:val="00FA2A34"/>
    <w:rsid w:val="00FA3C1C"/>
    <w:rsid w:val="00FB3931"/>
    <w:rsid w:val="00FC6878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340"/>
  <w15:docId w15:val="{D7F6BEAD-36FD-44C6-B0CF-F82B424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1C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0B07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811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4A"/>
  </w:style>
  <w:style w:type="paragraph" w:styleId="Footer">
    <w:name w:val="footer"/>
    <w:basedOn w:val="Normal"/>
    <w:link w:val="FooterChar"/>
    <w:uiPriority w:val="99"/>
    <w:unhideWhenUsed/>
    <w:rsid w:val="00C4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FkMTYzZmItMDQ5MS00MTU3LThmY2YtYjYwMDM4OGM5ZWVi%40thread.v2/0?context=%7b%22Tid%22%3a%2237c354b2-85b0-47f5-b222-07b48d774ee3%22%2c%22Oid%22%3a%22c76737d8-922b-4597-b5a2-e27c6503837b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4%2020%203321%205208,,6508581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D6C5-EBDB-413D-A481-7E511FE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sarah.smith2</dc:creator>
  <cp:lastModifiedBy>IRVING, Emmerline (NHS WEST YORKSHIRE ICB - 03R)</cp:lastModifiedBy>
  <cp:revision>3</cp:revision>
  <cp:lastPrinted>2022-01-06T12:15:00Z</cp:lastPrinted>
  <dcterms:created xsi:type="dcterms:W3CDTF">2022-07-12T09:49:00Z</dcterms:created>
  <dcterms:modified xsi:type="dcterms:W3CDTF">2022-07-12T09:50:00Z</dcterms:modified>
</cp:coreProperties>
</file>