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7DFE" w14:textId="77777777" w:rsidR="000B07E0" w:rsidRPr="00217BC7" w:rsidRDefault="00E121CE" w:rsidP="00217BC7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 xml:space="preserve">West Yorkshire </w:t>
      </w:r>
      <w:r w:rsidR="0057252B" w:rsidRPr="00217BC7">
        <w:rPr>
          <w:b/>
          <w:sz w:val="28"/>
        </w:rPr>
        <w:t>Health and Care Partnership</w:t>
      </w:r>
    </w:p>
    <w:p w14:paraId="1227361E" w14:textId="77777777" w:rsidR="000B07E0" w:rsidRPr="00217BC7" w:rsidRDefault="000B07E0" w:rsidP="00217BC7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>W</w:t>
      </w:r>
      <w:r w:rsidR="00A34E87">
        <w:rPr>
          <w:b/>
          <w:sz w:val="28"/>
        </w:rPr>
        <w:t>Y</w:t>
      </w:r>
      <w:r w:rsidRPr="00217BC7">
        <w:rPr>
          <w:b/>
          <w:sz w:val="28"/>
        </w:rPr>
        <w:t xml:space="preserve"> </w:t>
      </w:r>
      <w:r w:rsidR="00B43579">
        <w:rPr>
          <w:b/>
          <w:sz w:val="28"/>
        </w:rPr>
        <w:t>Adversity, Trauma and Resilience</w:t>
      </w:r>
      <w:r w:rsidRPr="00217BC7">
        <w:rPr>
          <w:b/>
          <w:sz w:val="28"/>
        </w:rPr>
        <w:t xml:space="preserve"> </w:t>
      </w:r>
      <w:r w:rsidR="002C52B8">
        <w:rPr>
          <w:b/>
          <w:sz w:val="28"/>
        </w:rPr>
        <w:t>Network</w:t>
      </w:r>
    </w:p>
    <w:p w14:paraId="0553E343" w14:textId="5EB516F2" w:rsidR="009D1BA6" w:rsidRDefault="007236F5" w:rsidP="00652E33">
      <w:pPr>
        <w:spacing w:after="0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 xml:space="preserve">Thursday </w:t>
      </w:r>
      <w:r w:rsidR="003607FA">
        <w:rPr>
          <w:rFonts w:ascii="Segoe UI" w:hAnsi="Segoe UI" w:cs="Segoe UI"/>
          <w:color w:val="252424"/>
        </w:rPr>
        <w:t>20</w:t>
      </w:r>
      <w:r w:rsidR="00CE1065" w:rsidRPr="00CE1065">
        <w:rPr>
          <w:rFonts w:ascii="Segoe UI" w:hAnsi="Segoe UI" w:cs="Segoe UI"/>
          <w:color w:val="252424"/>
          <w:vertAlign w:val="superscript"/>
        </w:rPr>
        <w:t>th</w:t>
      </w:r>
      <w:r w:rsidR="00CE1065">
        <w:rPr>
          <w:rFonts w:ascii="Segoe UI" w:hAnsi="Segoe UI" w:cs="Segoe UI"/>
          <w:color w:val="252424"/>
        </w:rPr>
        <w:t xml:space="preserve"> </w:t>
      </w:r>
      <w:r w:rsidR="003607FA">
        <w:rPr>
          <w:rFonts w:ascii="Segoe UI" w:hAnsi="Segoe UI" w:cs="Segoe UI"/>
          <w:color w:val="252424"/>
        </w:rPr>
        <w:t>October</w:t>
      </w:r>
      <w:r w:rsidR="00652E33">
        <w:rPr>
          <w:rFonts w:ascii="Segoe UI" w:hAnsi="Segoe UI" w:cs="Segoe UI"/>
          <w:color w:val="252424"/>
        </w:rPr>
        <w:t xml:space="preserve"> 2022</w:t>
      </w:r>
    </w:p>
    <w:p w14:paraId="7E4223F4" w14:textId="77777777" w:rsidR="00652E33" w:rsidRDefault="00652E33" w:rsidP="00B36071">
      <w:pPr>
        <w:spacing w:after="120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10:00 – 1</w:t>
      </w:r>
      <w:r w:rsidR="0067677D">
        <w:rPr>
          <w:rFonts w:ascii="Segoe UI" w:hAnsi="Segoe UI" w:cs="Segoe UI"/>
          <w:color w:val="252424"/>
        </w:rPr>
        <w:t>3</w:t>
      </w:r>
      <w:r>
        <w:rPr>
          <w:rFonts w:ascii="Segoe UI" w:hAnsi="Segoe UI" w:cs="Segoe UI"/>
          <w:color w:val="252424"/>
        </w:rPr>
        <w:t>:00</w:t>
      </w:r>
    </w:p>
    <w:tbl>
      <w:tblPr>
        <w:tblStyle w:val="TableGrid"/>
        <w:tblpPr w:leftFromText="180" w:rightFromText="180" w:vertAnchor="page" w:horzAnchor="margin" w:tblpXSpec="center" w:tblpY="5401"/>
        <w:tblW w:w="11335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276"/>
        <w:gridCol w:w="992"/>
        <w:gridCol w:w="709"/>
        <w:gridCol w:w="1417"/>
      </w:tblGrid>
      <w:tr w:rsidR="00EF1765" w:rsidRPr="00CC17B2" w14:paraId="69DA40A5" w14:textId="77777777" w:rsidTr="00EF1765">
        <w:trPr>
          <w:trHeight w:val="567"/>
        </w:trPr>
        <w:tc>
          <w:tcPr>
            <w:tcW w:w="562" w:type="dxa"/>
            <w:tcBorders>
              <w:right w:val="nil"/>
            </w:tcBorders>
            <w:shd w:val="clear" w:color="auto" w:fill="DBE5F1" w:themeFill="accent1" w:themeFillTint="33"/>
          </w:tcPr>
          <w:p w14:paraId="020C0151" w14:textId="77777777" w:rsidR="00EF1765" w:rsidRPr="00CC17B2" w:rsidRDefault="00EF1765" w:rsidP="00CE1065">
            <w:pPr>
              <w:ind w:left="180" w:hanging="18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0773" w:type="dxa"/>
            <w:gridSpan w:val="5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1D2E5DD" w14:textId="77777777" w:rsidR="00EF1765" w:rsidRPr="00651E7E" w:rsidRDefault="00EF1765" w:rsidP="00CE1065">
            <w:pPr>
              <w:ind w:left="180" w:hanging="18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651E7E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AGENDA</w:t>
            </w:r>
          </w:p>
          <w:p w14:paraId="4A6A44B2" w14:textId="1FEC7F85" w:rsidR="00421A1D" w:rsidRPr="00CC17B2" w:rsidRDefault="00421A1D" w:rsidP="00CE1065">
            <w:pPr>
              <w:ind w:left="180" w:hanging="18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421A1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POVERTY THEMED SESSION</w:t>
            </w:r>
          </w:p>
        </w:tc>
      </w:tr>
      <w:tr w:rsidR="00EF1765" w:rsidRPr="00CC17B2" w14:paraId="72A26BB5" w14:textId="77777777" w:rsidTr="00EF1765">
        <w:trPr>
          <w:trHeight w:val="567"/>
        </w:trPr>
        <w:tc>
          <w:tcPr>
            <w:tcW w:w="562" w:type="dxa"/>
            <w:vAlign w:val="center"/>
          </w:tcPr>
          <w:p w14:paraId="74EEEDED" w14:textId="77777777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</w:p>
        </w:tc>
        <w:tc>
          <w:tcPr>
            <w:tcW w:w="6379" w:type="dxa"/>
            <w:vAlign w:val="center"/>
          </w:tcPr>
          <w:p w14:paraId="0D2AA432" w14:textId="77777777" w:rsidR="00EF1765" w:rsidRPr="00CC17B2" w:rsidRDefault="00EF1765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Welcome, </w:t>
            </w: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Introductions </w:t>
            </w:r>
          </w:p>
        </w:tc>
        <w:tc>
          <w:tcPr>
            <w:tcW w:w="1276" w:type="dxa"/>
            <w:vAlign w:val="center"/>
          </w:tcPr>
          <w:p w14:paraId="58400C51" w14:textId="77777777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37E9D8D2" w14:textId="219B2751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212FD525" w14:textId="77777777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  <w:tc>
          <w:tcPr>
            <w:tcW w:w="1417" w:type="dxa"/>
            <w:vAlign w:val="center"/>
          </w:tcPr>
          <w:p w14:paraId="4310B2A6" w14:textId="77777777" w:rsidR="00EF1765" w:rsidRPr="00CC17B2" w:rsidRDefault="00EF1765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Pr="00CC17B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00 – 10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Pr="00CC17B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</w:p>
        </w:tc>
      </w:tr>
      <w:tr w:rsidR="00EF1765" w:rsidRPr="00CC17B2" w14:paraId="681686D3" w14:textId="77777777" w:rsidTr="00EF1765">
        <w:trPr>
          <w:trHeight w:val="567"/>
        </w:trPr>
        <w:tc>
          <w:tcPr>
            <w:tcW w:w="562" w:type="dxa"/>
            <w:vAlign w:val="center"/>
          </w:tcPr>
          <w:p w14:paraId="5C0B040D" w14:textId="77777777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2.</w:t>
            </w:r>
          </w:p>
        </w:tc>
        <w:tc>
          <w:tcPr>
            <w:tcW w:w="6379" w:type="dxa"/>
            <w:vAlign w:val="center"/>
          </w:tcPr>
          <w:p w14:paraId="31654CCB" w14:textId="77777777" w:rsidR="00EF1765" w:rsidRDefault="003607FA" w:rsidP="00CE106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Understanding the Impact of Poverty on Adversity and Trauma</w:t>
            </w:r>
          </w:p>
          <w:p w14:paraId="2DA745F5" w14:textId="403FD729" w:rsidR="000B51D3" w:rsidRPr="00CC17B2" w:rsidRDefault="000B51D3" w:rsidP="00CE106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including</w:t>
            </w:r>
            <w:proofErr w:type="gramEnd"/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guest speaker)</w:t>
            </w:r>
          </w:p>
        </w:tc>
        <w:tc>
          <w:tcPr>
            <w:tcW w:w="1276" w:type="dxa"/>
            <w:vAlign w:val="center"/>
          </w:tcPr>
          <w:p w14:paraId="33848D58" w14:textId="6E63BAC3" w:rsidR="00EF1765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Presentation</w:t>
            </w:r>
          </w:p>
        </w:tc>
        <w:tc>
          <w:tcPr>
            <w:tcW w:w="992" w:type="dxa"/>
            <w:vAlign w:val="center"/>
          </w:tcPr>
          <w:p w14:paraId="05339CAD" w14:textId="36B9DAEA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280E5611" w14:textId="6C40C1BA" w:rsidR="00EF1765" w:rsidRDefault="000B51D3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EI/RL</w:t>
            </w:r>
          </w:p>
        </w:tc>
        <w:tc>
          <w:tcPr>
            <w:tcW w:w="1417" w:type="dxa"/>
            <w:vAlign w:val="center"/>
          </w:tcPr>
          <w:p w14:paraId="49088D03" w14:textId="7C1AAADB" w:rsidR="00EF1765" w:rsidRPr="00CC17B2" w:rsidRDefault="00EF1765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10:10 – </w:t>
            </w:r>
            <w:r w:rsidR="000B51D3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11:00</w:t>
            </w:r>
          </w:p>
        </w:tc>
      </w:tr>
      <w:tr w:rsidR="00EF1765" w:rsidRPr="00CC17B2" w14:paraId="70DF76BF" w14:textId="77777777" w:rsidTr="00EF1765">
        <w:trPr>
          <w:trHeight w:val="567"/>
        </w:trPr>
        <w:tc>
          <w:tcPr>
            <w:tcW w:w="562" w:type="dxa"/>
            <w:vAlign w:val="center"/>
          </w:tcPr>
          <w:p w14:paraId="433F4B95" w14:textId="77777777" w:rsidR="00EF1765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3.</w:t>
            </w:r>
          </w:p>
        </w:tc>
        <w:tc>
          <w:tcPr>
            <w:tcW w:w="6379" w:type="dxa"/>
            <w:vAlign w:val="center"/>
          </w:tcPr>
          <w:p w14:paraId="79F1CB23" w14:textId="77777777" w:rsidR="00EF1765" w:rsidRDefault="000B51D3" w:rsidP="001F018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What can we do at system?</w:t>
            </w:r>
          </w:p>
          <w:p w14:paraId="29FD8BAF" w14:textId="55D93D19" w:rsidR="000B51D3" w:rsidRDefault="000B51D3" w:rsidP="001F0186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What can we do at place?</w:t>
            </w:r>
          </w:p>
        </w:tc>
        <w:tc>
          <w:tcPr>
            <w:tcW w:w="1276" w:type="dxa"/>
            <w:vAlign w:val="center"/>
          </w:tcPr>
          <w:p w14:paraId="5392EBD4" w14:textId="0A09CA51" w:rsidR="00EF1765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7EE4806D" w14:textId="116EAD83" w:rsidR="00EF1765" w:rsidRDefault="00EF1765" w:rsidP="000B51D3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1F1FDD38" w14:textId="6E5BFA90" w:rsidR="00EF1765" w:rsidRDefault="000B51D3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All</w:t>
            </w:r>
          </w:p>
        </w:tc>
        <w:tc>
          <w:tcPr>
            <w:tcW w:w="1417" w:type="dxa"/>
            <w:vAlign w:val="center"/>
          </w:tcPr>
          <w:p w14:paraId="24767E7E" w14:textId="323A7AFD" w:rsidR="00EF1765" w:rsidRDefault="000B51D3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11:00 – 11:30</w:t>
            </w:r>
          </w:p>
        </w:tc>
      </w:tr>
      <w:tr w:rsidR="000B51D3" w:rsidRPr="00CC17B2" w14:paraId="42FBC590" w14:textId="77777777" w:rsidTr="002E39F2">
        <w:trPr>
          <w:trHeight w:val="567"/>
        </w:trPr>
        <w:tc>
          <w:tcPr>
            <w:tcW w:w="562" w:type="dxa"/>
            <w:vAlign w:val="center"/>
          </w:tcPr>
          <w:p w14:paraId="2BB98970" w14:textId="77777777" w:rsidR="000B51D3" w:rsidRDefault="000B51D3" w:rsidP="000B51D3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4.</w:t>
            </w:r>
          </w:p>
        </w:tc>
        <w:tc>
          <w:tcPr>
            <w:tcW w:w="6379" w:type="dxa"/>
            <w:vAlign w:val="center"/>
          </w:tcPr>
          <w:p w14:paraId="07DA6176" w14:textId="77777777" w:rsidR="000B51D3" w:rsidRDefault="000B51D3" w:rsidP="000B51D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What support and resources are available</w:t>
            </w:r>
          </w:p>
        </w:tc>
        <w:tc>
          <w:tcPr>
            <w:tcW w:w="1276" w:type="dxa"/>
            <w:vAlign w:val="center"/>
          </w:tcPr>
          <w:p w14:paraId="5FD9A230" w14:textId="77777777" w:rsidR="000B51D3" w:rsidRDefault="000B51D3" w:rsidP="000B51D3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3B2FFFBA" w14:textId="77777777" w:rsidR="000B51D3" w:rsidRDefault="000B51D3" w:rsidP="000B51D3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3B7258D0" w14:textId="1F56AB82" w:rsidR="000B51D3" w:rsidRDefault="00421A1D" w:rsidP="000B51D3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All</w:t>
            </w:r>
          </w:p>
        </w:tc>
        <w:tc>
          <w:tcPr>
            <w:tcW w:w="1417" w:type="dxa"/>
            <w:vAlign w:val="center"/>
          </w:tcPr>
          <w:p w14:paraId="2CC60007" w14:textId="4B6BFD3F" w:rsidR="000B51D3" w:rsidRDefault="000B51D3" w:rsidP="000B51D3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11:</w:t>
            </w:r>
            <w:r w:rsidR="00421A1D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30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</w:t>
            </w:r>
            <w:r w:rsidR="00421A1D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421A1D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5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</w:p>
        </w:tc>
      </w:tr>
      <w:tr w:rsidR="00421A1D" w:rsidRPr="00CC17B2" w14:paraId="0A8FBB71" w14:textId="77777777" w:rsidTr="002E39F2">
        <w:trPr>
          <w:trHeight w:val="367"/>
        </w:trPr>
        <w:tc>
          <w:tcPr>
            <w:tcW w:w="562" w:type="dxa"/>
          </w:tcPr>
          <w:p w14:paraId="50E93AFE" w14:textId="77777777" w:rsidR="00421A1D" w:rsidRDefault="00421A1D" w:rsidP="00421A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0773" w:type="dxa"/>
            <w:gridSpan w:val="5"/>
            <w:vAlign w:val="center"/>
          </w:tcPr>
          <w:p w14:paraId="1E890BA0" w14:textId="77777777" w:rsidR="00421A1D" w:rsidRPr="004F4712" w:rsidRDefault="00421A1D" w:rsidP="00421A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 w:eastAsia="en-GB"/>
              </w:rPr>
              <w:t>BREAK</w:t>
            </w:r>
          </w:p>
        </w:tc>
      </w:tr>
      <w:tr w:rsidR="00EF1765" w:rsidRPr="00CC17B2" w14:paraId="0F1B2EE3" w14:textId="77777777" w:rsidTr="00EF1765">
        <w:trPr>
          <w:trHeight w:val="567"/>
        </w:trPr>
        <w:tc>
          <w:tcPr>
            <w:tcW w:w="562" w:type="dxa"/>
            <w:vAlign w:val="center"/>
          </w:tcPr>
          <w:p w14:paraId="1B735D7A" w14:textId="355E74F4" w:rsidR="00EF1765" w:rsidRPr="00CC17B2" w:rsidRDefault="00421A1D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5</w:t>
            </w:r>
            <w:r w:rsidR="000B51D3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6379" w:type="dxa"/>
            <w:vAlign w:val="center"/>
          </w:tcPr>
          <w:p w14:paraId="33D5DA74" w14:textId="77777777" w:rsidR="00EF1765" w:rsidRPr="00CC17B2" w:rsidRDefault="00EF1765" w:rsidP="00CE106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A.O.B.</w:t>
            </w:r>
          </w:p>
        </w:tc>
        <w:tc>
          <w:tcPr>
            <w:tcW w:w="1276" w:type="dxa"/>
            <w:vAlign w:val="center"/>
          </w:tcPr>
          <w:p w14:paraId="53BF5432" w14:textId="77777777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2E2A5268" w14:textId="13F25BFA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28A83773" w14:textId="77777777" w:rsidR="00EF1765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EI/All</w:t>
            </w:r>
          </w:p>
        </w:tc>
        <w:tc>
          <w:tcPr>
            <w:tcW w:w="1417" w:type="dxa"/>
            <w:vAlign w:val="center"/>
          </w:tcPr>
          <w:p w14:paraId="5863FE2F" w14:textId="0106246F" w:rsidR="00EF1765" w:rsidRPr="00CC17B2" w:rsidRDefault="000B51D3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12:</w:t>
            </w:r>
            <w:r w:rsidR="00421A1D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 – 12:</w:t>
            </w:r>
            <w:r w:rsidR="00421A1D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</w:p>
        </w:tc>
      </w:tr>
      <w:tr w:rsidR="00EF1765" w:rsidRPr="00CC17B2" w14:paraId="77362148" w14:textId="77777777" w:rsidTr="00EF1765">
        <w:trPr>
          <w:trHeight w:val="567"/>
        </w:trPr>
        <w:tc>
          <w:tcPr>
            <w:tcW w:w="562" w:type="dxa"/>
            <w:vAlign w:val="center"/>
          </w:tcPr>
          <w:p w14:paraId="20E27DD4" w14:textId="02033D32" w:rsidR="00EF1765" w:rsidRDefault="00421A1D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6</w:t>
            </w:r>
            <w:r w:rsidR="000B51D3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6379" w:type="dxa"/>
            <w:vAlign w:val="center"/>
          </w:tcPr>
          <w:p w14:paraId="2C01ECCF" w14:textId="77777777" w:rsidR="00EF1765" w:rsidRPr="00CE1065" w:rsidRDefault="00EF1765" w:rsidP="00CE106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Actions from previous meeting</w:t>
            </w:r>
          </w:p>
        </w:tc>
        <w:tc>
          <w:tcPr>
            <w:tcW w:w="1276" w:type="dxa"/>
            <w:vAlign w:val="center"/>
          </w:tcPr>
          <w:p w14:paraId="24B8244C" w14:textId="77777777" w:rsidR="00EF1765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60E67CEA" w14:textId="6E0DDBDA" w:rsidR="00EF1765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0553144C" w14:textId="77777777" w:rsidR="00EF1765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  <w:tc>
          <w:tcPr>
            <w:tcW w:w="1417" w:type="dxa"/>
            <w:vAlign w:val="center"/>
          </w:tcPr>
          <w:p w14:paraId="5F3E61AD" w14:textId="5F5E9834" w:rsidR="00EF1765" w:rsidRDefault="000B51D3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12:</w:t>
            </w:r>
            <w:r w:rsidR="00421A1D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 – 12:</w:t>
            </w:r>
            <w:r w:rsidR="00421A1D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</w:p>
        </w:tc>
      </w:tr>
      <w:tr w:rsidR="00421A1D" w:rsidRPr="00CC17B2" w14:paraId="77D23665" w14:textId="77777777" w:rsidTr="002E39F2">
        <w:trPr>
          <w:trHeight w:val="567"/>
        </w:trPr>
        <w:tc>
          <w:tcPr>
            <w:tcW w:w="562" w:type="dxa"/>
            <w:vAlign w:val="center"/>
          </w:tcPr>
          <w:p w14:paraId="7F3ECBC6" w14:textId="6E3241C8" w:rsidR="00421A1D" w:rsidRDefault="00421A1D" w:rsidP="00421A1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379" w:type="dxa"/>
            <w:vAlign w:val="center"/>
          </w:tcPr>
          <w:p w14:paraId="271C5BC6" w14:textId="77777777" w:rsidR="00421A1D" w:rsidRPr="00421A1D" w:rsidRDefault="00421A1D" w:rsidP="00421A1D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Programme</w:t>
            </w:r>
            <w:proofErr w:type="spellEnd"/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Update</w:t>
            </w:r>
          </w:p>
        </w:tc>
        <w:tc>
          <w:tcPr>
            <w:tcW w:w="1276" w:type="dxa"/>
            <w:vAlign w:val="center"/>
          </w:tcPr>
          <w:p w14:paraId="05F983B0" w14:textId="77777777" w:rsidR="00421A1D" w:rsidRPr="00CC17B2" w:rsidRDefault="00421A1D" w:rsidP="00421A1D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503DB8B9" w14:textId="77777777" w:rsidR="00421A1D" w:rsidRPr="00CC17B2" w:rsidRDefault="00421A1D" w:rsidP="00421A1D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6AE47D7A" w14:textId="77777777" w:rsidR="00421A1D" w:rsidRDefault="00421A1D" w:rsidP="00421A1D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  <w:tc>
          <w:tcPr>
            <w:tcW w:w="1417" w:type="dxa"/>
            <w:vAlign w:val="center"/>
          </w:tcPr>
          <w:p w14:paraId="5AAE9D37" w14:textId="2FC77ED0" w:rsidR="00421A1D" w:rsidRDefault="00421A1D" w:rsidP="00421A1D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 – 12: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</w:tr>
      <w:tr w:rsidR="00EF1765" w:rsidRPr="00CC17B2" w14:paraId="70002578" w14:textId="77777777" w:rsidTr="00EF1765">
        <w:trPr>
          <w:trHeight w:val="567"/>
        </w:trPr>
        <w:tc>
          <w:tcPr>
            <w:tcW w:w="562" w:type="dxa"/>
            <w:vAlign w:val="center"/>
          </w:tcPr>
          <w:p w14:paraId="7591D80B" w14:textId="77A49AE8" w:rsidR="00EF1765" w:rsidRPr="00CC17B2" w:rsidRDefault="00421A1D" w:rsidP="00421A1D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8.</w:t>
            </w:r>
          </w:p>
        </w:tc>
        <w:tc>
          <w:tcPr>
            <w:tcW w:w="6379" w:type="dxa"/>
            <w:vAlign w:val="center"/>
          </w:tcPr>
          <w:p w14:paraId="771A23E4" w14:textId="77777777" w:rsidR="00EF1765" w:rsidRPr="00CC17B2" w:rsidRDefault="00EF1765" w:rsidP="00CE106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Next Steps and </w:t>
            </w: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Close</w:t>
            </w:r>
          </w:p>
        </w:tc>
        <w:tc>
          <w:tcPr>
            <w:tcW w:w="1276" w:type="dxa"/>
            <w:vAlign w:val="center"/>
          </w:tcPr>
          <w:p w14:paraId="36067FDD" w14:textId="77777777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40DFD272" w14:textId="3158C83C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6599398D" w14:textId="77777777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EI/All</w:t>
            </w:r>
          </w:p>
        </w:tc>
        <w:tc>
          <w:tcPr>
            <w:tcW w:w="1417" w:type="dxa"/>
            <w:vAlign w:val="center"/>
          </w:tcPr>
          <w:p w14:paraId="4241C3C5" w14:textId="77777777" w:rsidR="00EF1765" w:rsidRPr="00CC17B2" w:rsidRDefault="00EF1765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12:50 – 13:00</w:t>
            </w:r>
          </w:p>
        </w:tc>
      </w:tr>
      <w:tr w:rsidR="00EF1765" w:rsidRPr="00CC17B2" w14:paraId="0D667037" w14:textId="77777777" w:rsidTr="00EF1765">
        <w:trPr>
          <w:trHeight w:val="340"/>
        </w:trPr>
        <w:tc>
          <w:tcPr>
            <w:tcW w:w="562" w:type="dxa"/>
          </w:tcPr>
          <w:p w14:paraId="419A5887" w14:textId="77777777" w:rsidR="00EF1765" w:rsidRDefault="00EF1765" w:rsidP="00CE106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0773" w:type="dxa"/>
            <w:gridSpan w:val="5"/>
          </w:tcPr>
          <w:p w14:paraId="50AA62AE" w14:textId="32640180" w:rsidR="00EF1765" w:rsidRDefault="00EF1765" w:rsidP="00CE106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  <w:p w14:paraId="3398913E" w14:textId="5E02494B" w:rsidR="00EF1765" w:rsidRDefault="00EF1765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Date of Next Meeting: </w:t>
            </w:r>
            <w:r w:rsidR="000B51D3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Pr="003113EF">
              <w:rPr>
                <w:rFonts w:ascii="Calibri" w:eastAsia="Calibri" w:hAnsi="Calibri" w:cs="Calibri"/>
                <w:bCs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  <w:r w:rsidRPr="003113EF">
              <w:rPr>
                <w:rFonts w:ascii="Calibri" w:eastAsia="Calibri" w:hAnsi="Calibri" w:cs="Calibri"/>
                <w:bCs/>
                <w:color w:val="000000" w:themeColor="text1"/>
                <w:kern w:val="24"/>
                <w:sz w:val="20"/>
                <w:szCs w:val="20"/>
                <w:vertAlign w:val="superscript"/>
                <w:lang w:val="en-US" w:eastAsia="en-GB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</w:t>
            </w:r>
            <w:r w:rsidR="000B51D3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November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2022, 10.00-13.00, MS Teams</w:t>
            </w:r>
          </w:p>
          <w:p w14:paraId="7F08BDCD" w14:textId="77777777" w:rsidR="00EF1765" w:rsidRPr="00CC17B2" w:rsidRDefault="00EF1765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</w:tr>
      <w:tr w:rsidR="00EF1765" w:rsidRPr="00CC17B2" w14:paraId="0F862DBA" w14:textId="77777777" w:rsidTr="00EF1765">
        <w:trPr>
          <w:trHeight w:val="680"/>
        </w:trPr>
        <w:tc>
          <w:tcPr>
            <w:tcW w:w="562" w:type="dxa"/>
          </w:tcPr>
          <w:p w14:paraId="7ABF9DE0" w14:textId="77777777" w:rsidR="00EF1765" w:rsidRPr="00CC17B2" w:rsidRDefault="00EF1765" w:rsidP="00CE106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0773" w:type="dxa"/>
            <w:gridSpan w:val="5"/>
            <w:vAlign w:val="center"/>
          </w:tcPr>
          <w:p w14:paraId="2DEBA282" w14:textId="59430264" w:rsidR="00EF1765" w:rsidRDefault="00EF1765" w:rsidP="00CE106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Future Meetings:  </w:t>
            </w:r>
          </w:p>
          <w:p w14:paraId="6821508C" w14:textId="77777777" w:rsidR="00EF1765" w:rsidRDefault="00EF1765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9</w:t>
            </w:r>
            <w:r w:rsidRPr="00CE106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vertAlign w:val="superscript"/>
                <w:lang w:val="en-US" w:eastAsia="en-GB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December 2022, 10:00-13:00, MS Teams</w:t>
            </w:r>
          </w:p>
          <w:p w14:paraId="212E7D35" w14:textId="6F750CC0" w:rsidR="000B51D3" w:rsidRPr="001569FD" w:rsidRDefault="000B51D3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12</w:t>
            </w:r>
            <w:r w:rsidRPr="000B51D3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vertAlign w:val="superscript"/>
                <w:lang w:val="en-US" w:eastAsia="en-GB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December 2023, 10:00-13:00, MS Teams</w:t>
            </w:r>
          </w:p>
        </w:tc>
      </w:tr>
    </w:tbl>
    <w:p w14:paraId="2994F963" w14:textId="77777777" w:rsidR="00CE1065" w:rsidRDefault="00651E7E" w:rsidP="00CE106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hyperlink r:id="rId8" w:tgtFrame="_blank" w:history="1">
        <w:r w:rsidR="00CE106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p w14:paraId="53300303" w14:textId="77777777" w:rsidR="00CE1065" w:rsidRDefault="00CE1065" w:rsidP="00CE106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351 552 589 499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ttxh9F</w:t>
      </w:r>
    </w:p>
    <w:p w14:paraId="73F05ED5" w14:textId="77777777" w:rsidR="00CE1065" w:rsidRDefault="00651E7E" w:rsidP="00CE1065">
      <w:pPr>
        <w:spacing w:after="0"/>
        <w:jc w:val="center"/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9" w:tgtFrame="_blank" w:history="1">
        <w:r w:rsidR="00CE1065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 w:rsidR="00CE1065"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10" w:tgtFrame="_blank" w:history="1">
        <w:r w:rsidR="00CE1065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6772FBED" w14:textId="77777777" w:rsidR="00CE1065" w:rsidRDefault="00CE1065" w:rsidP="00D41187">
      <w:pPr>
        <w:jc w:val="center"/>
        <w:rPr>
          <w:rFonts w:ascii="Segoe UI" w:hAnsi="Segoe UI" w:cs="Segoe UI"/>
          <w:color w:val="252424"/>
          <w:sz w:val="21"/>
          <w:szCs w:val="21"/>
        </w:rPr>
      </w:pPr>
    </w:p>
    <w:p w14:paraId="41379853" w14:textId="77777777" w:rsidR="00CE1065" w:rsidRDefault="00CE1065" w:rsidP="00D41187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>Chair: Emmerline Irving</w:t>
      </w:r>
    </w:p>
    <w:p w14:paraId="0CDB9135" w14:textId="77777777" w:rsidR="00652E33" w:rsidRDefault="00652E33" w:rsidP="00652E33">
      <w:pPr>
        <w:jc w:val="center"/>
        <w:rPr>
          <w:rFonts w:ascii="Segoe UI" w:hAnsi="Segoe UI" w:cs="Segoe UI"/>
          <w:color w:val="252424"/>
        </w:rPr>
      </w:pPr>
    </w:p>
    <w:p w14:paraId="5E5E44B1" w14:textId="77777777" w:rsidR="00A344FF" w:rsidRPr="00392EB5" w:rsidRDefault="00A344FF" w:rsidP="00652E33">
      <w:pPr>
        <w:spacing w:after="0" w:line="240" w:lineRule="auto"/>
        <w:jc w:val="center"/>
        <w:rPr>
          <w:rFonts w:ascii="Segoe UI" w:eastAsia="Times New Roman" w:hAnsi="Segoe UI" w:cs="Segoe UI"/>
          <w:color w:val="252424"/>
        </w:rPr>
      </w:pPr>
    </w:p>
    <w:sectPr w:rsidR="00A344FF" w:rsidRPr="00392E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7968" w14:textId="77777777" w:rsidR="0030370E" w:rsidRDefault="0030370E" w:rsidP="00C4154A">
      <w:pPr>
        <w:spacing w:after="0" w:line="240" w:lineRule="auto"/>
      </w:pPr>
      <w:r>
        <w:separator/>
      </w:r>
    </w:p>
  </w:endnote>
  <w:endnote w:type="continuationSeparator" w:id="0">
    <w:p w14:paraId="7EBE0E1F" w14:textId="77777777" w:rsidR="0030370E" w:rsidRDefault="0030370E" w:rsidP="00C4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BAB0" w14:textId="77777777" w:rsidR="00EF1765" w:rsidRDefault="00EF1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02A7" w14:textId="77777777" w:rsidR="00EF1765" w:rsidRDefault="00EF17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416B" w14:textId="77777777" w:rsidR="00EF1765" w:rsidRDefault="00EF1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1B1B" w14:textId="77777777" w:rsidR="0030370E" w:rsidRDefault="0030370E" w:rsidP="00C4154A">
      <w:pPr>
        <w:spacing w:after="0" w:line="240" w:lineRule="auto"/>
      </w:pPr>
      <w:r>
        <w:separator/>
      </w:r>
    </w:p>
  </w:footnote>
  <w:footnote w:type="continuationSeparator" w:id="0">
    <w:p w14:paraId="412168F9" w14:textId="77777777" w:rsidR="0030370E" w:rsidRDefault="0030370E" w:rsidP="00C4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8057" w14:textId="77777777" w:rsidR="00EF1765" w:rsidRDefault="00EF1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4A56" w14:textId="4E5C0B24" w:rsidR="00C4154A" w:rsidRDefault="00C4154A" w:rsidP="00C4154A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9C24344" wp14:editId="1C9B4320">
          <wp:simplePos x="0" y="0"/>
          <wp:positionH relativeFrom="margin">
            <wp:posOffset>4895850</wp:posOffset>
          </wp:positionH>
          <wp:positionV relativeFrom="paragraph">
            <wp:posOffset>-335280</wp:posOffset>
          </wp:positionV>
          <wp:extent cx="1636395" cy="673100"/>
          <wp:effectExtent l="0" t="0" r="1905" b="0"/>
          <wp:wrapTight wrapText="bothSides">
            <wp:wrapPolygon edited="0">
              <wp:start x="0" y="0"/>
              <wp:lineTo x="0" y="20785"/>
              <wp:lineTo x="21374" y="20785"/>
              <wp:lineTo x="2137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98F8" w14:textId="77777777" w:rsidR="00EF1765" w:rsidRDefault="00EF1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792"/>
    <w:multiLevelType w:val="hybridMultilevel"/>
    <w:tmpl w:val="9788E324"/>
    <w:lvl w:ilvl="0" w:tplc="3BA21D88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24A6"/>
    <w:multiLevelType w:val="hybridMultilevel"/>
    <w:tmpl w:val="4056AE66"/>
    <w:lvl w:ilvl="0" w:tplc="F97A4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CEE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627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38A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680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2D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4C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14C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F24B66"/>
    <w:multiLevelType w:val="hybridMultilevel"/>
    <w:tmpl w:val="81446BFA"/>
    <w:lvl w:ilvl="0" w:tplc="916A38AC">
      <w:numFmt w:val="bullet"/>
      <w:lvlText w:val="•"/>
      <w:lvlJc w:val="left"/>
      <w:pPr>
        <w:ind w:left="720" w:hanging="55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09EC4D09"/>
    <w:multiLevelType w:val="hybridMultilevel"/>
    <w:tmpl w:val="10EA3270"/>
    <w:lvl w:ilvl="0" w:tplc="916A38AC">
      <w:numFmt w:val="bullet"/>
      <w:lvlText w:val="•"/>
      <w:lvlJc w:val="left"/>
      <w:pPr>
        <w:ind w:left="720" w:hanging="55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B2310"/>
    <w:multiLevelType w:val="hybridMultilevel"/>
    <w:tmpl w:val="C446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90D6B"/>
    <w:multiLevelType w:val="hybridMultilevel"/>
    <w:tmpl w:val="056A0388"/>
    <w:lvl w:ilvl="0" w:tplc="3BA21D88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95086"/>
    <w:multiLevelType w:val="hybridMultilevel"/>
    <w:tmpl w:val="E90E4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43F7C"/>
    <w:multiLevelType w:val="hybridMultilevel"/>
    <w:tmpl w:val="3FB09BEA"/>
    <w:lvl w:ilvl="0" w:tplc="77CC2F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8364B"/>
    <w:multiLevelType w:val="hybridMultilevel"/>
    <w:tmpl w:val="39DE865A"/>
    <w:lvl w:ilvl="0" w:tplc="916A38AC">
      <w:numFmt w:val="bullet"/>
      <w:lvlText w:val="•"/>
      <w:lvlJc w:val="left"/>
      <w:pPr>
        <w:ind w:left="720" w:hanging="55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C544C"/>
    <w:multiLevelType w:val="hybridMultilevel"/>
    <w:tmpl w:val="5B564BD6"/>
    <w:lvl w:ilvl="0" w:tplc="2B305C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23550"/>
    <w:multiLevelType w:val="hybridMultilevel"/>
    <w:tmpl w:val="E046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400DD"/>
    <w:multiLevelType w:val="hybridMultilevel"/>
    <w:tmpl w:val="8374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04C28"/>
    <w:multiLevelType w:val="hybridMultilevel"/>
    <w:tmpl w:val="7004D862"/>
    <w:lvl w:ilvl="0" w:tplc="3BA21D88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1A02715"/>
    <w:multiLevelType w:val="hybridMultilevel"/>
    <w:tmpl w:val="622C8E52"/>
    <w:lvl w:ilvl="0" w:tplc="2B305C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64969"/>
    <w:multiLevelType w:val="hybridMultilevel"/>
    <w:tmpl w:val="FAE47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370A4"/>
    <w:multiLevelType w:val="hybridMultilevel"/>
    <w:tmpl w:val="2F82E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56BE0"/>
    <w:multiLevelType w:val="hybridMultilevel"/>
    <w:tmpl w:val="028AB34E"/>
    <w:lvl w:ilvl="0" w:tplc="5CC8CBC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20D"/>
    <w:multiLevelType w:val="hybridMultilevel"/>
    <w:tmpl w:val="715C5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0760A"/>
    <w:multiLevelType w:val="hybridMultilevel"/>
    <w:tmpl w:val="3BD6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70A25"/>
    <w:multiLevelType w:val="hybridMultilevel"/>
    <w:tmpl w:val="9DA8E152"/>
    <w:lvl w:ilvl="0" w:tplc="A65A489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A0A18"/>
    <w:multiLevelType w:val="multilevel"/>
    <w:tmpl w:val="C736142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D721C0"/>
    <w:multiLevelType w:val="hybridMultilevel"/>
    <w:tmpl w:val="E8FCB39C"/>
    <w:lvl w:ilvl="0" w:tplc="082CCD4E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9B87B38"/>
    <w:multiLevelType w:val="hybridMultilevel"/>
    <w:tmpl w:val="C0F28D66"/>
    <w:lvl w:ilvl="0" w:tplc="3BA21D88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A114F"/>
    <w:multiLevelType w:val="hybridMultilevel"/>
    <w:tmpl w:val="8F16E8F8"/>
    <w:lvl w:ilvl="0" w:tplc="77CC2F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C3427"/>
    <w:multiLevelType w:val="hybridMultilevel"/>
    <w:tmpl w:val="4A70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2185B"/>
    <w:multiLevelType w:val="hybridMultilevel"/>
    <w:tmpl w:val="1C3EE4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8F7C4C"/>
    <w:multiLevelType w:val="hybridMultilevel"/>
    <w:tmpl w:val="0748D334"/>
    <w:lvl w:ilvl="0" w:tplc="1CBA696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B6FF3"/>
    <w:multiLevelType w:val="hybridMultilevel"/>
    <w:tmpl w:val="9412F69A"/>
    <w:lvl w:ilvl="0" w:tplc="4CACF098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4A597500"/>
    <w:multiLevelType w:val="hybridMultilevel"/>
    <w:tmpl w:val="B9CEA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0687E"/>
    <w:multiLevelType w:val="hybridMultilevel"/>
    <w:tmpl w:val="77743500"/>
    <w:lvl w:ilvl="0" w:tplc="C78A993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F003C"/>
    <w:multiLevelType w:val="hybridMultilevel"/>
    <w:tmpl w:val="5E60E96A"/>
    <w:lvl w:ilvl="0" w:tplc="4CACF098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573B6"/>
    <w:multiLevelType w:val="hybridMultilevel"/>
    <w:tmpl w:val="BBB48E46"/>
    <w:lvl w:ilvl="0" w:tplc="916A38AC">
      <w:numFmt w:val="bullet"/>
      <w:lvlText w:val="•"/>
      <w:lvlJc w:val="left"/>
      <w:pPr>
        <w:ind w:left="720" w:hanging="55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87508"/>
    <w:multiLevelType w:val="hybridMultilevel"/>
    <w:tmpl w:val="2CC60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35E54"/>
    <w:multiLevelType w:val="hybridMultilevel"/>
    <w:tmpl w:val="2730E86E"/>
    <w:lvl w:ilvl="0" w:tplc="5E9CD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EB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AC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66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2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CA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47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A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9C35D7C"/>
    <w:multiLevelType w:val="hybridMultilevel"/>
    <w:tmpl w:val="D2DA7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67B30"/>
    <w:multiLevelType w:val="hybridMultilevel"/>
    <w:tmpl w:val="58ECE996"/>
    <w:lvl w:ilvl="0" w:tplc="2B305C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63B96"/>
    <w:multiLevelType w:val="hybridMultilevel"/>
    <w:tmpl w:val="EB14DD32"/>
    <w:lvl w:ilvl="0" w:tplc="AB78C7D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25E0D"/>
    <w:multiLevelType w:val="hybridMultilevel"/>
    <w:tmpl w:val="BB76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41C88"/>
    <w:multiLevelType w:val="hybridMultilevel"/>
    <w:tmpl w:val="828A8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86B24"/>
    <w:multiLevelType w:val="hybridMultilevel"/>
    <w:tmpl w:val="133C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F0658"/>
    <w:multiLevelType w:val="hybridMultilevel"/>
    <w:tmpl w:val="240EB5FC"/>
    <w:lvl w:ilvl="0" w:tplc="916A38AC">
      <w:numFmt w:val="bullet"/>
      <w:lvlText w:val="•"/>
      <w:lvlJc w:val="left"/>
      <w:pPr>
        <w:ind w:left="720" w:hanging="55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E3ABB"/>
    <w:multiLevelType w:val="hybridMultilevel"/>
    <w:tmpl w:val="9B9E9DD6"/>
    <w:lvl w:ilvl="0" w:tplc="B3AEA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66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8D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4F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CF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4A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62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24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6A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6D4CDD"/>
    <w:multiLevelType w:val="hybridMultilevel"/>
    <w:tmpl w:val="017AD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F0A72"/>
    <w:multiLevelType w:val="hybridMultilevel"/>
    <w:tmpl w:val="B4A0D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5"/>
  </w:num>
  <w:num w:numId="4">
    <w:abstractNumId w:val="6"/>
  </w:num>
  <w:num w:numId="5">
    <w:abstractNumId w:val="33"/>
  </w:num>
  <w:num w:numId="6">
    <w:abstractNumId w:val="41"/>
  </w:num>
  <w:num w:numId="7">
    <w:abstractNumId w:val="1"/>
  </w:num>
  <w:num w:numId="8">
    <w:abstractNumId w:val="28"/>
  </w:num>
  <w:num w:numId="9">
    <w:abstractNumId w:val="38"/>
  </w:num>
  <w:num w:numId="10">
    <w:abstractNumId w:val="37"/>
  </w:num>
  <w:num w:numId="11">
    <w:abstractNumId w:val="11"/>
  </w:num>
  <w:num w:numId="12">
    <w:abstractNumId w:val="4"/>
  </w:num>
  <w:num w:numId="13">
    <w:abstractNumId w:val="2"/>
  </w:num>
  <w:num w:numId="14">
    <w:abstractNumId w:val="40"/>
  </w:num>
  <w:num w:numId="15">
    <w:abstractNumId w:val="31"/>
  </w:num>
  <w:num w:numId="16">
    <w:abstractNumId w:val="3"/>
  </w:num>
  <w:num w:numId="17">
    <w:abstractNumId w:val="8"/>
  </w:num>
  <w:num w:numId="18">
    <w:abstractNumId w:val="32"/>
  </w:num>
  <w:num w:numId="19">
    <w:abstractNumId w:val="19"/>
  </w:num>
  <w:num w:numId="20">
    <w:abstractNumId w:val="13"/>
  </w:num>
  <w:num w:numId="21">
    <w:abstractNumId w:val="35"/>
  </w:num>
  <w:num w:numId="22">
    <w:abstractNumId w:val="9"/>
  </w:num>
  <w:num w:numId="23">
    <w:abstractNumId w:val="21"/>
  </w:num>
  <w:num w:numId="24">
    <w:abstractNumId w:val="14"/>
  </w:num>
  <w:num w:numId="25">
    <w:abstractNumId w:val="10"/>
  </w:num>
  <w:num w:numId="26">
    <w:abstractNumId w:val="42"/>
  </w:num>
  <w:num w:numId="27">
    <w:abstractNumId w:val="43"/>
  </w:num>
  <w:num w:numId="28">
    <w:abstractNumId w:val="39"/>
  </w:num>
  <w:num w:numId="29">
    <w:abstractNumId w:val="17"/>
  </w:num>
  <w:num w:numId="30">
    <w:abstractNumId w:val="16"/>
  </w:num>
  <w:num w:numId="31">
    <w:abstractNumId w:val="36"/>
  </w:num>
  <w:num w:numId="32">
    <w:abstractNumId w:val="26"/>
  </w:num>
  <w:num w:numId="33">
    <w:abstractNumId w:val="29"/>
  </w:num>
  <w:num w:numId="34">
    <w:abstractNumId w:val="12"/>
  </w:num>
  <w:num w:numId="35">
    <w:abstractNumId w:val="5"/>
  </w:num>
  <w:num w:numId="36">
    <w:abstractNumId w:val="20"/>
  </w:num>
  <w:num w:numId="37">
    <w:abstractNumId w:val="0"/>
  </w:num>
  <w:num w:numId="38">
    <w:abstractNumId w:val="22"/>
  </w:num>
  <w:num w:numId="39">
    <w:abstractNumId w:val="18"/>
  </w:num>
  <w:num w:numId="40">
    <w:abstractNumId w:val="24"/>
  </w:num>
  <w:num w:numId="41">
    <w:abstractNumId w:val="27"/>
  </w:num>
  <w:num w:numId="42">
    <w:abstractNumId w:val="30"/>
  </w:num>
  <w:num w:numId="43">
    <w:abstractNumId w:val="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0E"/>
    <w:rsid w:val="0000189C"/>
    <w:rsid w:val="00002EA1"/>
    <w:rsid w:val="000045B6"/>
    <w:rsid w:val="00040F79"/>
    <w:rsid w:val="000811F6"/>
    <w:rsid w:val="00087550"/>
    <w:rsid w:val="00094FAE"/>
    <w:rsid w:val="00095FB5"/>
    <w:rsid w:val="000B07E0"/>
    <w:rsid w:val="000B5024"/>
    <w:rsid w:val="000B51D3"/>
    <w:rsid w:val="000D3F56"/>
    <w:rsid w:val="000D578C"/>
    <w:rsid w:val="00131BD9"/>
    <w:rsid w:val="001409B6"/>
    <w:rsid w:val="00150055"/>
    <w:rsid w:val="001569FD"/>
    <w:rsid w:val="00177A04"/>
    <w:rsid w:val="001932BC"/>
    <w:rsid w:val="001D21DC"/>
    <w:rsid w:val="001F0186"/>
    <w:rsid w:val="00217BC7"/>
    <w:rsid w:val="00224EBB"/>
    <w:rsid w:val="0024260E"/>
    <w:rsid w:val="00242C5E"/>
    <w:rsid w:val="00255CA3"/>
    <w:rsid w:val="00260784"/>
    <w:rsid w:val="002908B6"/>
    <w:rsid w:val="002A6441"/>
    <w:rsid w:val="002B6180"/>
    <w:rsid w:val="002C52B8"/>
    <w:rsid w:val="002C6992"/>
    <w:rsid w:val="002D4427"/>
    <w:rsid w:val="002E7B10"/>
    <w:rsid w:val="0030370E"/>
    <w:rsid w:val="003113EF"/>
    <w:rsid w:val="003135B1"/>
    <w:rsid w:val="00316C51"/>
    <w:rsid w:val="00320428"/>
    <w:rsid w:val="00325C02"/>
    <w:rsid w:val="0034649C"/>
    <w:rsid w:val="003478B9"/>
    <w:rsid w:val="003523A6"/>
    <w:rsid w:val="003528EE"/>
    <w:rsid w:val="003607FA"/>
    <w:rsid w:val="00372F97"/>
    <w:rsid w:val="00390646"/>
    <w:rsid w:val="00392EB5"/>
    <w:rsid w:val="003F43AA"/>
    <w:rsid w:val="00421A1D"/>
    <w:rsid w:val="00422912"/>
    <w:rsid w:val="00427618"/>
    <w:rsid w:val="00470241"/>
    <w:rsid w:val="00475E91"/>
    <w:rsid w:val="004C2B1F"/>
    <w:rsid w:val="004C69B5"/>
    <w:rsid w:val="004D310F"/>
    <w:rsid w:val="004E3600"/>
    <w:rsid w:val="004F4712"/>
    <w:rsid w:val="004F6A66"/>
    <w:rsid w:val="005136A8"/>
    <w:rsid w:val="00514136"/>
    <w:rsid w:val="00543546"/>
    <w:rsid w:val="00544E26"/>
    <w:rsid w:val="00545712"/>
    <w:rsid w:val="00556EF4"/>
    <w:rsid w:val="00561632"/>
    <w:rsid w:val="0057252B"/>
    <w:rsid w:val="005D3471"/>
    <w:rsid w:val="005E7FCB"/>
    <w:rsid w:val="005F0949"/>
    <w:rsid w:val="00604D7E"/>
    <w:rsid w:val="00616CAF"/>
    <w:rsid w:val="006239CF"/>
    <w:rsid w:val="00627302"/>
    <w:rsid w:val="00630BFE"/>
    <w:rsid w:val="00636426"/>
    <w:rsid w:val="00651E7E"/>
    <w:rsid w:val="00652E33"/>
    <w:rsid w:val="00657BF2"/>
    <w:rsid w:val="00662672"/>
    <w:rsid w:val="0067677D"/>
    <w:rsid w:val="00695312"/>
    <w:rsid w:val="006C75AC"/>
    <w:rsid w:val="006F32D5"/>
    <w:rsid w:val="006F5F0C"/>
    <w:rsid w:val="007111BD"/>
    <w:rsid w:val="00714876"/>
    <w:rsid w:val="007236F5"/>
    <w:rsid w:val="007257AB"/>
    <w:rsid w:val="00734243"/>
    <w:rsid w:val="007610A0"/>
    <w:rsid w:val="00795BA6"/>
    <w:rsid w:val="007D64B1"/>
    <w:rsid w:val="00813A4F"/>
    <w:rsid w:val="00814EEC"/>
    <w:rsid w:val="008151F7"/>
    <w:rsid w:val="00816590"/>
    <w:rsid w:val="00823510"/>
    <w:rsid w:val="00835661"/>
    <w:rsid w:val="00840843"/>
    <w:rsid w:val="008442EC"/>
    <w:rsid w:val="00882A23"/>
    <w:rsid w:val="008A1DEA"/>
    <w:rsid w:val="008C66A0"/>
    <w:rsid w:val="008D1A9D"/>
    <w:rsid w:val="008F488E"/>
    <w:rsid w:val="00901094"/>
    <w:rsid w:val="009268D5"/>
    <w:rsid w:val="00940FEF"/>
    <w:rsid w:val="00952392"/>
    <w:rsid w:val="00960C89"/>
    <w:rsid w:val="00971595"/>
    <w:rsid w:val="00973516"/>
    <w:rsid w:val="0097690F"/>
    <w:rsid w:val="009B0D39"/>
    <w:rsid w:val="009D1BA6"/>
    <w:rsid w:val="009D2533"/>
    <w:rsid w:val="00A0193F"/>
    <w:rsid w:val="00A10E7A"/>
    <w:rsid w:val="00A14AB8"/>
    <w:rsid w:val="00A344FF"/>
    <w:rsid w:val="00A34E87"/>
    <w:rsid w:val="00A367F1"/>
    <w:rsid w:val="00A60F06"/>
    <w:rsid w:val="00AC5AE1"/>
    <w:rsid w:val="00AD25D0"/>
    <w:rsid w:val="00AE0E1E"/>
    <w:rsid w:val="00AF1C7A"/>
    <w:rsid w:val="00AF31E6"/>
    <w:rsid w:val="00B050DF"/>
    <w:rsid w:val="00B13DAE"/>
    <w:rsid w:val="00B20719"/>
    <w:rsid w:val="00B36071"/>
    <w:rsid w:val="00B43579"/>
    <w:rsid w:val="00B57B29"/>
    <w:rsid w:val="00B7014C"/>
    <w:rsid w:val="00B71408"/>
    <w:rsid w:val="00B80BDF"/>
    <w:rsid w:val="00B938A3"/>
    <w:rsid w:val="00BA3CB4"/>
    <w:rsid w:val="00BB4D72"/>
    <w:rsid w:val="00BB5E70"/>
    <w:rsid w:val="00BC107B"/>
    <w:rsid w:val="00BD41D5"/>
    <w:rsid w:val="00BF4A65"/>
    <w:rsid w:val="00BF668A"/>
    <w:rsid w:val="00C0355F"/>
    <w:rsid w:val="00C0558C"/>
    <w:rsid w:val="00C14124"/>
    <w:rsid w:val="00C1701C"/>
    <w:rsid w:val="00C17D42"/>
    <w:rsid w:val="00C307D5"/>
    <w:rsid w:val="00C4154A"/>
    <w:rsid w:val="00C8199E"/>
    <w:rsid w:val="00CA1D60"/>
    <w:rsid w:val="00CB690E"/>
    <w:rsid w:val="00CB6CAE"/>
    <w:rsid w:val="00CC17B2"/>
    <w:rsid w:val="00CC3237"/>
    <w:rsid w:val="00CD5099"/>
    <w:rsid w:val="00CD7E21"/>
    <w:rsid w:val="00CE1065"/>
    <w:rsid w:val="00CF4346"/>
    <w:rsid w:val="00D05557"/>
    <w:rsid w:val="00D329A0"/>
    <w:rsid w:val="00D41187"/>
    <w:rsid w:val="00D5538B"/>
    <w:rsid w:val="00D65223"/>
    <w:rsid w:val="00D73014"/>
    <w:rsid w:val="00D74477"/>
    <w:rsid w:val="00DD5581"/>
    <w:rsid w:val="00DF36B9"/>
    <w:rsid w:val="00E03683"/>
    <w:rsid w:val="00E068CB"/>
    <w:rsid w:val="00E1017C"/>
    <w:rsid w:val="00E121CE"/>
    <w:rsid w:val="00E40503"/>
    <w:rsid w:val="00E5528F"/>
    <w:rsid w:val="00E5740E"/>
    <w:rsid w:val="00E63EA9"/>
    <w:rsid w:val="00E66844"/>
    <w:rsid w:val="00E750F3"/>
    <w:rsid w:val="00E76C1B"/>
    <w:rsid w:val="00E87B50"/>
    <w:rsid w:val="00E941FB"/>
    <w:rsid w:val="00EA2764"/>
    <w:rsid w:val="00EB2ED6"/>
    <w:rsid w:val="00EC06C7"/>
    <w:rsid w:val="00ED384F"/>
    <w:rsid w:val="00ED7F13"/>
    <w:rsid w:val="00EE54C4"/>
    <w:rsid w:val="00EE5BC6"/>
    <w:rsid w:val="00EF1765"/>
    <w:rsid w:val="00EF2B12"/>
    <w:rsid w:val="00F010CC"/>
    <w:rsid w:val="00F15AAC"/>
    <w:rsid w:val="00F326D0"/>
    <w:rsid w:val="00F66BFD"/>
    <w:rsid w:val="00F8186E"/>
    <w:rsid w:val="00F945E1"/>
    <w:rsid w:val="00F96673"/>
    <w:rsid w:val="00FA2A34"/>
    <w:rsid w:val="00FA3C1C"/>
    <w:rsid w:val="00FB3931"/>
    <w:rsid w:val="00FC6878"/>
    <w:rsid w:val="00FE0449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E0D267"/>
  <w15:docId w15:val="{D7F6BEAD-36FD-44C6-B0CF-F82B4246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1C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0B07E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811F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54A"/>
  </w:style>
  <w:style w:type="paragraph" w:styleId="Footer">
    <w:name w:val="footer"/>
    <w:basedOn w:val="Normal"/>
    <w:link w:val="FooterChar"/>
    <w:uiPriority w:val="99"/>
    <w:unhideWhenUsed/>
    <w:rsid w:val="00C41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DIyNmM0NzMtOWEzYy00OTkwLTljMzgtZmJhODBlMzg0NGE3%40thread.v2/0?context=%7b%22Tid%22%3a%2237c354b2-85b0-47f5-b222-07b48d774ee3%22%2c%22Oid%22%3a%221463528d-cef6-4924-aa43-a4172cff6031%22%7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D6C5-EBDB-413D-A481-7E511FEB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sarah.smith2</dc:creator>
  <cp:lastModifiedBy>ANDREWS, Caroline (NHS WEST YORKSHIRE ICB - 03R)</cp:lastModifiedBy>
  <cp:revision>6</cp:revision>
  <cp:lastPrinted>2022-01-06T12:15:00Z</cp:lastPrinted>
  <dcterms:created xsi:type="dcterms:W3CDTF">2022-10-14T15:14:00Z</dcterms:created>
  <dcterms:modified xsi:type="dcterms:W3CDTF">2022-10-14T15:41:00Z</dcterms:modified>
</cp:coreProperties>
</file>